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DF5" w:rsidRDefault="00675DF5" w:rsidP="005A161A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776"/>
        <w:gridCol w:w="3940"/>
        <w:gridCol w:w="1702"/>
        <w:gridCol w:w="3153"/>
      </w:tblGrid>
      <w:tr w:rsidR="00E865D2" w:rsidTr="004A6C64">
        <w:trPr>
          <w:trHeight w:val="142"/>
        </w:trPr>
        <w:tc>
          <w:tcPr>
            <w:tcW w:w="9571" w:type="dxa"/>
            <w:gridSpan w:val="4"/>
          </w:tcPr>
          <w:p w:rsidR="00E865D2" w:rsidRPr="00C2654E" w:rsidRDefault="00C2654E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C265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  </w:t>
            </w:r>
            <w:r w:rsidRPr="00C2654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  <w:r w:rsidR="00E865D2" w:rsidRPr="00C2654E">
              <w:rPr>
                <w:rFonts w:ascii="Times New Roman" w:hAnsi="Times New Roman" w:cs="Times New Roman"/>
                <w:b/>
                <w:i/>
                <w:sz w:val="28"/>
                <w:szCs w:val="28"/>
                <w:u w:val="single"/>
              </w:rPr>
              <w:t>III. ПЕДАГОГИЧЕСКИЕ СОВЕТЫ</w:t>
            </w:r>
          </w:p>
          <w:p w:rsidR="00D36FF8" w:rsidRPr="00E865D2" w:rsidRDefault="00D36F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C5150" w:rsidTr="008939D8">
        <w:trPr>
          <w:trHeight w:val="127"/>
        </w:trPr>
        <w:tc>
          <w:tcPr>
            <w:tcW w:w="776" w:type="dxa"/>
          </w:tcPr>
          <w:p w:rsidR="002217CA" w:rsidRPr="00407B61" w:rsidRDefault="00E8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3940" w:type="dxa"/>
          </w:tcPr>
          <w:p w:rsidR="002217CA" w:rsidRPr="00407B61" w:rsidRDefault="00E865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E865D2" w:rsidRPr="00407B61" w:rsidRDefault="00E865D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«В новом учебном году»</w:t>
            </w:r>
            <w:r w:rsidR="00D02179"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  <w:p w:rsidR="00E865D2" w:rsidRPr="00407B61" w:rsidRDefault="00E865D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F7344" w:rsidRPr="00407B61" w:rsidRDefault="00E865D2" w:rsidP="009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Подвести итоги летне-оздоровительной работы с дошкольниками, утвердить план работы на текущий год</w:t>
            </w:r>
            <w:r w:rsidR="00A3772B" w:rsidRPr="00407B61">
              <w:rPr>
                <w:rFonts w:ascii="Times New Roman" w:hAnsi="Times New Roman" w:cs="Times New Roman"/>
                <w:sz w:val="24"/>
                <w:szCs w:val="24"/>
              </w:rPr>
              <w:t>, ознакомить сотрудников с нормативными документами, проанализировать готовность ДОУ к новому учебному году.</w:t>
            </w:r>
          </w:p>
          <w:p w:rsidR="00007E6B" w:rsidRPr="00407B61" w:rsidRDefault="00007E6B" w:rsidP="009F734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D36FF8" w:rsidRPr="00407B61" w:rsidRDefault="009F7344" w:rsidP="0027388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1.Анализ работы за летне-оздоровительный период.</w:t>
            </w:r>
          </w:p>
          <w:p w:rsidR="00D36FF8" w:rsidRPr="00407B61" w:rsidRDefault="009F7344" w:rsidP="009F73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2.Утвержден</w:t>
            </w:r>
            <w:r w:rsidR="00163CDB" w:rsidRPr="00407B61">
              <w:rPr>
                <w:rFonts w:ascii="Times New Roman" w:hAnsi="Times New Roman" w:cs="Times New Roman"/>
                <w:sz w:val="24"/>
                <w:szCs w:val="24"/>
              </w:rPr>
              <w:t>ие годового плана работы на 2022 – 2023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9F7344" w:rsidRPr="00407B61" w:rsidRDefault="009F7344" w:rsidP="00C0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3.Утверждение </w:t>
            </w:r>
            <w:r w:rsidR="00007E6B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изменений в основной образовательной программе учреждения.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33BCA" w:rsidRPr="00407B61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2775D" w:rsidRPr="00407B61">
              <w:rPr>
                <w:rFonts w:ascii="Times New Roman" w:hAnsi="Times New Roman" w:cs="Times New Roman"/>
                <w:sz w:val="24"/>
                <w:szCs w:val="24"/>
              </w:rPr>
              <w:t>Утверждение сетки ООД, режима дня, учебного плана, программ, комплексно-тематических планов, проектов по самообразованию,  утверждение планов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кружковой работы.</w:t>
            </w:r>
          </w:p>
          <w:p w:rsidR="00D36FF8" w:rsidRPr="00407B61" w:rsidRDefault="004966CF" w:rsidP="00C04B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9F7344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планов работы </w:t>
            </w:r>
            <w:r w:rsidR="00D36FF8" w:rsidRPr="00407B61">
              <w:rPr>
                <w:rFonts w:ascii="Times New Roman" w:hAnsi="Times New Roman" w:cs="Times New Roman"/>
                <w:sz w:val="24"/>
                <w:szCs w:val="24"/>
              </w:rPr>
              <w:t>специалистов, творческих групп.</w:t>
            </w:r>
          </w:p>
          <w:p w:rsidR="00C275CD" w:rsidRPr="00407B61" w:rsidRDefault="00457673" w:rsidP="001C05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F7344" w:rsidRPr="00407B61">
              <w:rPr>
                <w:rFonts w:ascii="Times New Roman" w:hAnsi="Times New Roman" w:cs="Times New Roman"/>
                <w:sz w:val="24"/>
                <w:szCs w:val="24"/>
              </w:rPr>
              <w:t>. Итоги обзорного контроля гот</w:t>
            </w:r>
            <w:r w:rsidR="004966CF" w:rsidRPr="00407B61">
              <w:rPr>
                <w:rFonts w:ascii="Times New Roman" w:hAnsi="Times New Roman" w:cs="Times New Roman"/>
                <w:sz w:val="24"/>
                <w:szCs w:val="24"/>
              </w:rPr>
              <w:t>овности к новому учебному году.</w:t>
            </w:r>
          </w:p>
        </w:tc>
        <w:tc>
          <w:tcPr>
            <w:tcW w:w="1702" w:type="dxa"/>
          </w:tcPr>
          <w:p w:rsidR="0082634F" w:rsidRPr="00407B61" w:rsidRDefault="0082634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217CA" w:rsidRPr="00407B61" w:rsidRDefault="003865CC" w:rsidP="003C04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VIII. 2022</w:t>
            </w:r>
            <w:r w:rsidR="0082634F" w:rsidRPr="00407B61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3153" w:type="dxa"/>
          </w:tcPr>
          <w:p w:rsidR="002217CA" w:rsidRPr="00407B61" w:rsidRDefault="002217C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63CDB" w:rsidRPr="00407B61" w:rsidRDefault="00163CD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2E6" w:rsidRPr="00407B61" w:rsidRDefault="0085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A313EA" w:rsidRPr="00407B61" w:rsidRDefault="00A313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BEA" w:rsidRPr="00407B61" w:rsidRDefault="00884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BEA" w:rsidRPr="00407B61" w:rsidRDefault="00884B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3EA" w:rsidRPr="00407B61" w:rsidRDefault="008512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r w:rsidR="0027388A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арший воспитатель </w:t>
            </w:r>
            <w:proofErr w:type="spellStart"/>
            <w:r w:rsidR="0027388A"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="0027388A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5A01CD" w:rsidRPr="00407B61" w:rsidRDefault="005A01CD" w:rsidP="00851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BEA" w:rsidRPr="00407B61" w:rsidRDefault="00884BEA" w:rsidP="00851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4BEA" w:rsidRPr="00407B61" w:rsidRDefault="00884BEA" w:rsidP="008512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6335" w:rsidRPr="00407B61" w:rsidRDefault="004E6335" w:rsidP="004E63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512E6" w:rsidRPr="00407B61" w:rsidRDefault="008512E6" w:rsidP="004E633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5150" w:rsidTr="008939D8">
        <w:trPr>
          <w:trHeight w:val="210"/>
        </w:trPr>
        <w:tc>
          <w:tcPr>
            <w:tcW w:w="776" w:type="dxa"/>
          </w:tcPr>
          <w:p w:rsidR="00C43078" w:rsidRPr="00407B61" w:rsidRDefault="00CC0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F03058"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0" w:type="dxa"/>
          </w:tcPr>
          <w:p w:rsidR="00420073" w:rsidRPr="00407B61" w:rsidRDefault="0003634E" w:rsidP="004200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Педсовет по инновационной деятельности на тему</w:t>
            </w:r>
            <w:r w:rsidR="00420073" w:rsidRPr="00407B61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420073" w:rsidRPr="00407B61" w:rsidRDefault="00420073" w:rsidP="003D0613">
            <w:pPr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«Полноценное физическое здоровье  и эмоциональное благополучие ребенка как основа формировани</w:t>
            </w:r>
            <w:r w:rsidR="003D0613"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 личности».</w:t>
            </w:r>
          </w:p>
          <w:p w:rsidR="00420073" w:rsidRPr="00407B61" w:rsidRDefault="00420073" w:rsidP="007938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Цель: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Охрана и укрепление психофизического здоровья дошкольников посредством обеспечения эффективного взаимодействия всех участников образовательного процесса и комплексного использования инновационных форм работы в соответствии с требованиями ФГОС </w:t>
            </w: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0073" w:rsidRPr="00407B61" w:rsidRDefault="00F35613" w:rsidP="007938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7F2B12" w:rsidRPr="00407B61" w:rsidRDefault="00420073" w:rsidP="0042007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Итоги выполнения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предыдущего педсовета.</w:t>
            </w:r>
          </w:p>
          <w:p w:rsidR="00420073" w:rsidRPr="00407B61" w:rsidRDefault="00420073" w:rsidP="007F2B12">
            <w:pPr>
              <w:pStyle w:val="a4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0073" w:rsidRPr="00407B61" w:rsidRDefault="007118ED" w:rsidP="0042007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="00420073" w:rsidRPr="00407B61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«Эмоциональное благополучие дошкольников, как фактор и показатель их физического и психического здоровья».</w:t>
            </w:r>
          </w:p>
          <w:p w:rsidR="00420073" w:rsidRPr="00407B61" w:rsidRDefault="00420073" w:rsidP="00420073">
            <w:pPr>
              <w:pStyle w:val="a4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420073" w:rsidRPr="00407B61" w:rsidRDefault="00420073" w:rsidP="0042007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Представление из опыта работы:</w:t>
            </w:r>
          </w:p>
          <w:p w:rsidR="00420073" w:rsidRPr="00407B61" w:rsidRDefault="00420073" w:rsidP="009536FD">
            <w:pPr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«</w:t>
            </w:r>
            <w:r w:rsidRPr="00407B61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Организация работы по сохранению и укреплению </w:t>
            </w:r>
            <w:proofErr w:type="spellStart"/>
            <w:r w:rsidRPr="00407B61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>психоэмоционального</w:t>
            </w:r>
            <w:proofErr w:type="spellEnd"/>
            <w:r w:rsidRPr="00407B61">
              <w:rPr>
                <w:rStyle w:val="aa"/>
                <w:rFonts w:ascii="Times New Roman" w:hAnsi="Times New Roman" w:cs="Times New Roman"/>
                <w:b w:val="0"/>
                <w:sz w:val="24"/>
                <w:szCs w:val="24"/>
                <w:bdr w:val="none" w:sz="0" w:space="0" w:color="auto" w:frame="1"/>
              </w:rPr>
              <w:t xml:space="preserve"> благополучия ребенка посредством</w:t>
            </w:r>
            <w:r w:rsidRPr="00407B61">
              <w:rPr>
                <w:rStyle w:val="aa"/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комплексного использования инновационных форм работы в соответствии с требованиями ФГОС </w:t>
            </w: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20073" w:rsidRPr="00407B61" w:rsidRDefault="00420073" w:rsidP="00420073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</w:p>
          <w:p w:rsidR="00420073" w:rsidRPr="00407B61" w:rsidRDefault="00420073" w:rsidP="0042007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«Взаимодействие инструктора по физической культуре с педагогами ДОУ по  сохранению и укреплению здоровья детей дошкольного возраста посредством использования инновационных форм работы».</w:t>
            </w:r>
          </w:p>
          <w:p w:rsidR="00420073" w:rsidRPr="00407B61" w:rsidRDefault="00420073" w:rsidP="00420073">
            <w:pPr>
              <w:pStyle w:val="a4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4C8" w:rsidRPr="00407B61" w:rsidRDefault="00DD14C8" w:rsidP="00420073">
            <w:pPr>
              <w:pStyle w:val="a4"/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073" w:rsidRPr="00407B61" w:rsidRDefault="00420073" w:rsidP="00420073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Игротерапия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как средство эмоциональ</w:t>
            </w:r>
            <w:r w:rsidR="007F2B12" w:rsidRPr="00407B61">
              <w:rPr>
                <w:rFonts w:ascii="Times New Roman" w:hAnsi="Times New Roman" w:cs="Times New Roman"/>
                <w:sz w:val="24"/>
                <w:szCs w:val="24"/>
              </w:rPr>
              <w:t>ного благополучия детей  дошкольного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возраста» </w:t>
            </w:r>
          </w:p>
          <w:p w:rsidR="00420073" w:rsidRPr="00407B61" w:rsidRDefault="00420073" w:rsidP="004200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  <w:p w:rsidR="00420073" w:rsidRPr="00407B61" w:rsidRDefault="00420073" w:rsidP="0063410C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Анализ тематического контроля на тему: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</w:p>
          <w:p w:rsidR="00420073" w:rsidRPr="00407B61" w:rsidRDefault="00420073" w:rsidP="0063410C">
            <w:pPr>
              <w:ind w:left="48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«Организация воспитательно-образовательной работы педагогов </w:t>
            </w: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20073" w:rsidRPr="00407B61" w:rsidRDefault="00420073" w:rsidP="0063410C">
            <w:pPr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сохранению и укреплению физического и психического здоровья детей дошкольного возраста посредством использования инновационных форм работы».</w:t>
            </w:r>
          </w:p>
          <w:p w:rsidR="00420073" w:rsidRPr="00407B61" w:rsidRDefault="00420073" w:rsidP="00420073">
            <w:pPr>
              <w:ind w:left="48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20073" w:rsidRPr="00407B61" w:rsidRDefault="00420073" w:rsidP="00DD14C8">
            <w:pPr>
              <w:pStyle w:val="a4"/>
              <w:numPr>
                <w:ilvl w:val="0"/>
                <w:numId w:val="2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Анализ смотра-конкурса на тему: </w:t>
            </w:r>
            <w:r w:rsidR="00AC01EE"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AC01EE" w:rsidRPr="00407B61">
              <w:rPr>
                <w:rFonts w:ascii="Times New Roman" w:hAnsi="Times New Roman" w:cs="Times New Roman"/>
                <w:sz w:val="24"/>
                <w:szCs w:val="24"/>
              </w:rPr>
              <w:t>Лучшее пособие для  развития эмоционального интеллекта детей дошкольного возраста своими руками».</w:t>
            </w:r>
          </w:p>
          <w:p w:rsidR="00420073" w:rsidRPr="00407B61" w:rsidRDefault="00420073" w:rsidP="00EA0BB8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2" w:type="dxa"/>
          </w:tcPr>
          <w:p w:rsidR="00197E46" w:rsidRPr="00407B61" w:rsidRDefault="00197E46" w:rsidP="00F500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XI. 2022г.</w:t>
            </w:r>
          </w:p>
          <w:p w:rsidR="00197E46" w:rsidRPr="00407B61" w:rsidRDefault="00197E46" w:rsidP="00C244B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53" w:type="dxa"/>
          </w:tcPr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407B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D86423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Сухорукова</w:t>
            </w:r>
            <w:proofErr w:type="gramEnd"/>
            <w:r w:rsidR="00D86423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C1AE9" w:rsidRPr="00407B61" w:rsidRDefault="00D86423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1C1AE9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 w:rsidR="001C1AE9"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="001C1AE9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6DC" w:rsidRPr="00407B61" w:rsidRDefault="00FB56DC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B12" w:rsidRPr="00407B61" w:rsidRDefault="007F2B12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 </w:t>
            </w:r>
          </w:p>
          <w:p w:rsidR="001C1AE9" w:rsidRPr="00407B61" w:rsidRDefault="00F35613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Сухорукова И. Ю</w:t>
            </w:r>
            <w:r w:rsidR="001C1AE9"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F2B12" w:rsidRPr="00407B61" w:rsidRDefault="007F2B12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14C8" w:rsidRPr="00407B61" w:rsidRDefault="00DD14C8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2B12" w:rsidRPr="00407B61" w:rsidRDefault="007F2B12" w:rsidP="007F2B1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7F2B12" w:rsidRPr="00407B61" w:rsidRDefault="007F2B12" w:rsidP="007F2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E36" w:rsidRPr="00407B61" w:rsidRDefault="00664E36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F2B12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едагог-психолог </w:t>
            </w:r>
            <w:proofErr w:type="spellStart"/>
            <w:r w:rsidR="007F2B12" w:rsidRPr="00407B61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="007F2B12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З. В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B61" w:rsidRDefault="00407B61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07B61" w:rsidRPr="00407B61" w:rsidRDefault="00407B61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2366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Ин</w:t>
            </w:r>
            <w:r w:rsidR="007F2B12" w:rsidRPr="00407B61">
              <w:rPr>
                <w:rFonts w:ascii="Times New Roman" w:hAnsi="Times New Roman" w:cs="Times New Roman"/>
                <w:sz w:val="24"/>
                <w:szCs w:val="24"/>
              </w:rPr>
              <w:t>структор по физической культуре.</w:t>
            </w: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6E7" w:rsidRPr="00407B61" w:rsidRDefault="002366E7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6E7" w:rsidRPr="00407B61" w:rsidRDefault="002366E7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66E7" w:rsidRPr="00407B61" w:rsidRDefault="002366E7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64E36" w:rsidRPr="00407B61" w:rsidRDefault="00664E36" w:rsidP="00A94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947CD" w:rsidRPr="00407B61" w:rsidRDefault="007118ED" w:rsidP="00A947C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Бурмистрова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З. В.,</w:t>
            </w:r>
          </w:p>
          <w:p w:rsidR="001C1AE9" w:rsidRPr="00407B61" w:rsidRDefault="007118ED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1C1AE9" w:rsidRPr="00407B61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1C1AE9" w:rsidRPr="00407B61" w:rsidRDefault="007F2B12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Бызова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Э. Р</w:t>
            </w:r>
            <w:r w:rsidR="001C1AE9"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1756" w:rsidRPr="00407B61" w:rsidRDefault="00CC1756" w:rsidP="00CC1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0C7742" w:rsidRPr="00407B61" w:rsidRDefault="000C7742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7742" w:rsidRPr="00407B61" w:rsidRDefault="000C7742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1AE9" w:rsidRPr="00407B61" w:rsidRDefault="001C1AE9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</w:t>
            </w:r>
          </w:p>
          <w:p w:rsidR="001C1AE9" w:rsidRPr="00407B61" w:rsidRDefault="001C1AE9" w:rsidP="001C1A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3078" w:rsidRPr="00407B61" w:rsidRDefault="00C4307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50" w:rsidTr="008939D8">
        <w:trPr>
          <w:trHeight w:val="210"/>
        </w:trPr>
        <w:tc>
          <w:tcPr>
            <w:tcW w:w="776" w:type="dxa"/>
          </w:tcPr>
          <w:p w:rsidR="00676112" w:rsidRPr="00407B61" w:rsidRDefault="00CC0C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  <w:r w:rsidR="00A043A4"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40" w:type="dxa"/>
          </w:tcPr>
          <w:p w:rsidR="00E377CB" w:rsidRPr="00407B61" w:rsidRDefault="00E377CB" w:rsidP="00E377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Тема:</w:t>
            </w:r>
          </w:p>
          <w:p w:rsidR="00E377CB" w:rsidRPr="00407B61" w:rsidRDefault="00E377CB" w:rsidP="00E377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lastRenderedPageBreak/>
              <w:t xml:space="preserve">«Организация театрализованной деятельности по мотивам </w:t>
            </w:r>
            <w:r w:rsidR="00DF08AE"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произведений отечественных писателей-юбиляров </w:t>
            </w: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как одна из форм </w:t>
            </w:r>
            <w:r w:rsidR="00DF08AE"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 xml:space="preserve">развития речевой активности </w:t>
            </w: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дошкольников»</w:t>
            </w:r>
            <w:r w:rsidR="00D02179"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  <w:t>.</w:t>
            </w:r>
          </w:p>
          <w:p w:rsidR="0030274F" w:rsidRPr="00407B61" w:rsidRDefault="0030274F" w:rsidP="00E377C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</w:p>
          <w:p w:rsidR="00643923" w:rsidRPr="00407B61" w:rsidRDefault="00E377CB" w:rsidP="00E377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Цель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: </w:t>
            </w:r>
          </w:p>
          <w:p w:rsidR="00643923" w:rsidRPr="00407B61" w:rsidRDefault="00643923" w:rsidP="0064392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повышение педагогической компетентности  в вопросах развития  у дошкольников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речевой активности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посредством приобщения их к театрализованной деятельности на основе отечественных произведений.</w:t>
            </w:r>
          </w:p>
          <w:p w:rsidR="00E377CB" w:rsidRPr="00407B61" w:rsidRDefault="008C1ABC" w:rsidP="00E377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E377CB" w:rsidRPr="00407B61" w:rsidRDefault="00E377CB" w:rsidP="00E377CB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Итоги предыдущего педсовета</w:t>
            </w:r>
            <w:r w:rsidR="001E7E19"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  <w:p w:rsidR="00E377CB" w:rsidRPr="00407B61" w:rsidRDefault="00E377CB" w:rsidP="00F553ED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7CB" w:rsidRPr="00407B61" w:rsidRDefault="00E377CB" w:rsidP="0063410C">
            <w:pPr>
              <w:pStyle w:val="ab"/>
              <w:numPr>
                <w:ilvl w:val="0"/>
                <w:numId w:val="29"/>
              </w:numPr>
              <w:spacing w:before="0" w:beforeAutospacing="0" w:after="0" w:afterAutospacing="0"/>
              <w:rPr>
                <w:b/>
              </w:rPr>
            </w:pPr>
            <w:r w:rsidRPr="00407B61">
              <w:rPr>
                <w:rStyle w:val="aa"/>
                <w:b w:val="0"/>
              </w:rPr>
              <w:t>«Роль театрализованной деятельности</w:t>
            </w:r>
            <w:r w:rsidRPr="00407B61">
              <w:rPr>
                <w:b/>
              </w:rPr>
              <w:t xml:space="preserve"> </w:t>
            </w:r>
            <w:r w:rsidRPr="00407B61">
              <w:rPr>
                <w:rStyle w:val="aa"/>
                <w:b w:val="0"/>
              </w:rPr>
              <w:t xml:space="preserve">в </w:t>
            </w:r>
            <w:r w:rsidR="009C41BB" w:rsidRPr="00407B61">
              <w:rPr>
                <w:rStyle w:val="aa"/>
                <w:b w:val="0"/>
              </w:rPr>
              <w:t xml:space="preserve">активизации и развитии речи </w:t>
            </w:r>
            <w:r w:rsidR="008C1ABC" w:rsidRPr="00407B61">
              <w:rPr>
                <w:rStyle w:val="aa"/>
                <w:b w:val="0"/>
              </w:rPr>
              <w:t>дошкольников</w:t>
            </w:r>
            <w:r w:rsidRPr="00407B61">
              <w:rPr>
                <w:rStyle w:val="aa"/>
                <w:b w:val="0"/>
              </w:rPr>
              <w:t>»</w:t>
            </w:r>
            <w:r w:rsidR="00F553ED" w:rsidRPr="00407B61">
              <w:rPr>
                <w:rStyle w:val="aa"/>
                <w:b w:val="0"/>
              </w:rPr>
              <w:t>.</w:t>
            </w:r>
          </w:p>
          <w:p w:rsidR="00E377CB" w:rsidRPr="00407B61" w:rsidRDefault="00E377CB" w:rsidP="00E377CB">
            <w:pPr>
              <w:pStyle w:val="ab"/>
              <w:spacing w:before="0" w:beforeAutospacing="0" w:after="0" w:afterAutospacing="0"/>
              <w:ind w:left="720"/>
              <w:rPr>
                <w:b/>
              </w:rPr>
            </w:pPr>
            <w:r w:rsidRPr="00407B61">
              <w:rPr>
                <w:rStyle w:val="aa"/>
                <w:rFonts w:ascii="Trebuchet MS" w:hAnsi="Trebuchet MS"/>
                <w:color w:val="676A6C"/>
              </w:rPr>
              <w:t> </w:t>
            </w:r>
          </w:p>
          <w:p w:rsidR="00937492" w:rsidRPr="00407B61" w:rsidRDefault="00937492" w:rsidP="00937492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Презентация из опыта работы: </w:t>
            </w:r>
          </w:p>
          <w:p w:rsidR="00E377CB" w:rsidRPr="00407B61" w:rsidRDefault="00E377CB" w:rsidP="00937492">
            <w:pPr>
              <w:pStyle w:val="a4"/>
              <w:ind w:left="510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«Театрализация </w:t>
            </w:r>
            <w:r w:rsidR="00937F97"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произведений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отечественных </w:t>
            </w:r>
            <w:r w:rsidR="00937F97"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писателей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как одно из средств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духовно-нравственного </w:t>
            </w: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воспитания дошкольников».</w:t>
            </w:r>
          </w:p>
          <w:p w:rsidR="00E377CB" w:rsidRPr="00407B61" w:rsidRDefault="00E377CB" w:rsidP="00E377CB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E377CB" w:rsidRPr="00407B61" w:rsidRDefault="00E377CB" w:rsidP="00DF2023">
            <w:pPr>
              <w:pStyle w:val="a4"/>
              <w:numPr>
                <w:ilvl w:val="0"/>
                <w:numId w:val="29"/>
              </w:numPr>
              <w:ind w:left="36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   Презентация из опыта работы: </w:t>
            </w:r>
          </w:p>
          <w:p w:rsidR="0057783B" w:rsidRPr="00407B61" w:rsidRDefault="00E377CB" w:rsidP="005778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отечественных мультфильмов как </w:t>
            </w:r>
            <w:r w:rsidR="00DF6B2D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один из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эффективных способов использования УМК с целью обучения детей дошкольного возраста  двум государственным языкам».</w:t>
            </w:r>
            <w:r w:rsidR="0057783B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83B" w:rsidRPr="00407B61" w:rsidRDefault="0057783B" w:rsidP="005778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783B" w:rsidRPr="00407B61" w:rsidRDefault="00E377CB" w:rsidP="0057783B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Итоги тематического контроля:</w:t>
            </w:r>
            <w:r w:rsidR="0057783B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7783B" w:rsidRPr="00407B61" w:rsidRDefault="0057783B" w:rsidP="0057783B">
            <w:pPr>
              <w:pStyle w:val="a4"/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«Анализ работы по организации театральной деятельности, направленной на развитие речевой активности дошкольников через ознакомление их с творчеством писателей-юбиляров С. Я. Маршака, Э. Успенского». </w:t>
            </w:r>
          </w:p>
          <w:p w:rsidR="0057783B" w:rsidRPr="00407B61" w:rsidRDefault="0057783B" w:rsidP="0057783B">
            <w:pPr>
              <w:pStyle w:val="a4"/>
              <w:ind w:left="51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7CB" w:rsidRPr="00407B61" w:rsidRDefault="00E377CB" w:rsidP="0057783B">
            <w:pPr>
              <w:pStyle w:val="a4"/>
              <w:numPr>
                <w:ilvl w:val="0"/>
                <w:numId w:val="2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Анализ смотра-конкурса:</w:t>
            </w:r>
          </w:p>
          <w:p w:rsidR="00E377CB" w:rsidRPr="00407B61" w:rsidRDefault="00E377CB" w:rsidP="00F600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7783B" w:rsidRPr="00407B61">
              <w:rPr>
                <w:rFonts w:ascii="Times New Roman" w:hAnsi="Times New Roman" w:cs="Times New Roman"/>
                <w:sz w:val="24"/>
                <w:szCs w:val="24"/>
              </w:rPr>
              <w:t>Лучший опыт по созданию ростовых кукол для театральной постановки».</w:t>
            </w:r>
          </w:p>
        </w:tc>
        <w:tc>
          <w:tcPr>
            <w:tcW w:w="1702" w:type="dxa"/>
          </w:tcPr>
          <w:p w:rsidR="00676112" w:rsidRPr="00407B61" w:rsidRDefault="000B5CD9" w:rsidP="00AA70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="00AA702A" w:rsidRPr="00407B61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D51DDD" w:rsidRPr="00407B61">
              <w:rPr>
                <w:rFonts w:ascii="Times New Roman" w:hAnsi="Times New Roman" w:cs="Times New Roman"/>
                <w:sz w:val="24"/>
                <w:szCs w:val="24"/>
              </w:rPr>
              <w:t>. 2023</w:t>
            </w:r>
            <w:r w:rsidR="00AA702A" w:rsidRPr="00407B61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AA702A"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3153" w:type="dxa"/>
          </w:tcPr>
          <w:p w:rsidR="00D4048D" w:rsidRPr="00407B61" w:rsidRDefault="00D4048D" w:rsidP="00D4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 </w:t>
            </w:r>
            <w:r w:rsidR="005D33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08AE"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Сухорукова</w:t>
            </w:r>
            <w:proofErr w:type="gramEnd"/>
            <w:r w:rsidR="00DF08AE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D4048D" w:rsidRPr="00407B61" w:rsidRDefault="00994A86" w:rsidP="00D40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DF08AE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тарший </w:t>
            </w:r>
            <w:r w:rsidR="00D4048D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 w:rsidR="00D4048D"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="00D4048D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676112" w:rsidRPr="00407B61" w:rsidRDefault="00676112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F97" w:rsidRPr="00407B61" w:rsidRDefault="00937F97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  <w:r w:rsidR="005D33D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C1ABC" w:rsidRPr="00407B61">
              <w:rPr>
                <w:rFonts w:ascii="Times New Roman" w:hAnsi="Times New Roman" w:cs="Times New Roman"/>
                <w:sz w:val="24"/>
                <w:szCs w:val="24"/>
              </w:rPr>
              <w:t>Сухорукова</w:t>
            </w:r>
            <w:proofErr w:type="gramEnd"/>
            <w:r w:rsidR="008C1ABC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</w:p>
          <w:p w:rsidR="00B83FAF" w:rsidRPr="00407B61" w:rsidRDefault="00B83FAF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1ABC" w:rsidRPr="00407B61" w:rsidRDefault="008C1ABC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8C1ABC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r w:rsidR="00B83FAF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 w:rsidR="00B83FAF"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="00B83FAF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B83FAF" w:rsidRPr="00407B61" w:rsidRDefault="00B83FAF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492" w:rsidRPr="00407B61" w:rsidRDefault="00937492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9920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937492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209D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937492" w:rsidRPr="00407B61">
              <w:rPr>
                <w:rFonts w:ascii="Times New Roman" w:hAnsi="Times New Roman" w:cs="Times New Roman"/>
                <w:sz w:val="24"/>
                <w:szCs w:val="24"/>
              </w:rPr>
              <w:t>Волкова И. М.,</w:t>
            </w:r>
            <w:r w:rsidR="0099209D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937492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учитель-логопед Маркелова Ю. В.</w:t>
            </w:r>
          </w:p>
          <w:p w:rsidR="00B83FAF" w:rsidRPr="00407B61" w:rsidRDefault="00B83FAF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492" w:rsidRPr="00407B61" w:rsidRDefault="00937492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7492" w:rsidRPr="00407B61" w:rsidRDefault="00937492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                   по обучению детей татарскому языку</w:t>
            </w:r>
            <w:r w:rsidR="00445EEE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Шишкина А. Х.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  <w:p w:rsidR="00B83FAF" w:rsidRPr="00407B61" w:rsidRDefault="00B83FAF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B83FAF" w:rsidRPr="00407B61" w:rsidRDefault="00B83FAF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57783B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B83FAF" w:rsidRPr="00407B61" w:rsidRDefault="00B83FAF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79" w:rsidRPr="00407B61" w:rsidRDefault="00E80B79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79" w:rsidRPr="00407B61" w:rsidRDefault="00E80B79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79" w:rsidRPr="00407B61" w:rsidRDefault="00E80B79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32" w:rsidRPr="00407B61" w:rsidRDefault="00A03E32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32" w:rsidRPr="00407B61" w:rsidRDefault="00A03E32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3E32" w:rsidRPr="00407B61" w:rsidRDefault="00A03E32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B79" w:rsidRPr="00407B61" w:rsidRDefault="00E80B79" w:rsidP="00B83F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57783B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Старший</w:t>
            </w:r>
            <w:r w:rsidR="00B83FAF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 </w:t>
            </w:r>
            <w:proofErr w:type="spellStart"/>
            <w:r w:rsidR="00B83FAF"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="00B83FAF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B83FAF" w:rsidRPr="00407B61" w:rsidRDefault="00B83FAF" w:rsidP="00B83FA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3FAF" w:rsidRPr="00407B61" w:rsidRDefault="00B83FAF" w:rsidP="001C1A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0C04" w:rsidRPr="00D81E09" w:rsidTr="008939D8">
        <w:trPr>
          <w:trHeight w:val="210"/>
        </w:trPr>
        <w:tc>
          <w:tcPr>
            <w:tcW w:w="776" w:type="dxa"/>
          </w:tcPr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3.4. </w:t>
            </w:r>
          </w:p>
        </w:tc>
        <w:tc>
          <w:tcPr>
            <w:tcW w:w="3940" w:type="dxa"/>
          </w:tcPr>
          <w:p w:rsidR="00CC0C04" w:rsidRPr="00407B61" w:rsidRDefault="00CC0C04" w:rsidP="004305B8">
            <w:pPr>
              <w:tabs>
                <w:tab w:val="left" w:pos="10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«Организация работы по развитию  восприятия  и </w:t>
            </w:r>
            <w:proofErr w:type="spellStart"/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креативного</w:t>
            </w:r>
            <w:proofErr w:type="spellEnd"/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мышления дошкольников посредством </w:t>
            </w:r>
            <w:r w:rsidRPr="00407B61"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eastAsia="ru-RU"/>
              </w:rPr>
              <w:t>ознакомления их с изобразительным искусством анималистического жанра и жанром натюрморт</w:t>
            </w: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».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Цель: организация работы по повышению педагогической компетентности по использованию разнообразных техник изображения предметов: анималистический жанр, жанр натюрморт. 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1.Итоги выполнения предыдущего педсовета.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b/>
                <w:color w:val="7030A0"/>
                <w:sz w:val="24"/>
                <w:szCs w:val="24"/>
                <w:u w:val="single"/>
              </w:rPr>
            </w:pPr>
          </w:p>
          <w:p w:rsidR="00CC0C04" w:rsidRPr="00FA6ECA" w:rsidRDefault="00CC0C04" w:rsidP="004305B8">
            <w:pPr>
              <w:pStyle w:val="c2"/>
              <w:shd w:val="clear" w:color="auto" w:fill="FFFFFF"/>
              <w:spacing w:before="0" w:beforeAutospacing="0" w:after="0" w:afterAutospacing="0"/>
              <w:rPr>
                <w:bCs/>
                <w:kern w:val="36"/>
              </w:rPr>
            </w:pPr>
            <w:r w:rsidRPr="00FA6ECA">
              <w:rPr>
                <w:rStyle w:val="c1"/>
              </w:rPr>
              <w:t xml:space="preserve">2. </w:t>
            </w:r>
            <w:r w:rsidRPr="00FA6ECA">
              <w:rPr>
                <w:bCs/>
                <w:kern w:val="36"/>
              </w:rPr>
              <w:t xml:space="preserve">Ознакомление детей дошкольного возраста с изобразительным искусством анималистического жанра и жанром натюрморт. </w:t>
            </w:r>
          </w:p>
          <w:p w:rsidR="00CC0C04" w:rsidRPr="00FA6ECA" w:rsidRDefault="00CC0C04" w:rsidP="004305B8">
            <w:pPr>
              <w:pStyle w:val="c2"/>
              <w:shd w:val="clear" w:color="auto" w:fill="FFFFFF"/>
              <w:spacing w:before="0" w:beforeAutospacing="0" w:after="0" w:afterAutospacing="0"/>
            </w:pPr>
          </w:p>
          <w:p w:rsidR="00450481" w:rsidRDefault="00CC0C04" w:rsidP="004305B8">
            <w:pPr>
              <w:spacing w:after="264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 опыта работы:</w:t>
            </w:r>
            <w:r w:rsidRPr="00407B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</w:t>
            </w:r>
          </w:p>
          <w:p w:rsidR="00CC0C04" w:rsidRPr="00407B61" w:rsidRDefault="00CC0C04" w:rsidP="004305B8">
            <w:pPr>
              <w:spacing w:after="264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3.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Анималистический жанр живописи и его роль в развитии восприятия и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детей дошкольного возраста.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4. Натюрморт,</w:t>
            </w:r>
            <w:r w:rsidRPr="00407B61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 xml:space="preserve"> как средство развития художественно-изобразительных умений детей  дошкольного возраста.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5.Тематический контроль на тему: «Организация работы по использованию разнообразных техник изображения предметов (анималистический жанр, жанр натюрморт), как средство развития восприятия и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мышления дошкольников»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6.Анализ смотра-конкурса: «Лучшая дидактическая игра по жанру натюрморт и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анималистика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C0C04" w:rsidRPr="00407B61" w:rsidRDefault="00CC0C04" w:rsidP="004305B8">
            <w:pPr>
              <w:pStyle w:val="2"/>
              <w:spacing w:before="0"/>
              <w:outlineLvl w:val="1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</w:p>
        </w:tc>
        <w:tc>
          <w:tcPr>
            <w:tcW w:w="1702" w:type="dxa"/>
          </w:tcPr>
          <w:p w:rsidR="00CC0C04" w:rsidRPr="00407B61" w:rsidRDefault="00D51DDD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</w:t>
            </w:r>
            <w:r w:rsidR="00AB19CF" w:rsidRPr="00407B61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. 2023г</w:t>
            </w: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3" w:type="dxa"/>
          </w:tcPr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Заведующий  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Ю.,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  <w:r w:rsidR="00245A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FF9" w:rsidRDefault="00733FF9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50481" w:rsidRPr="00407B61" w:rsidRDefault="00450481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6411" w:rsidRPr="00407B61" w:rsidRDefault="00726411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  <w:r w:rsidR="00245A44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33FF9" w:rsidRPr="00407B61">
              <w:rPr>
                <w:rFonts w:ascii="Times New Roman" w:hAnsi="Times New Roman" w:cs="Times New Roman"/>
                <w:sz w:val="24"/>
                <w:szCs w:val="24"/>
              </w:rPr>
              <w:t>Бикмуллина</w:t>
            </w:r>
            <w:proofErr w:type="spellEnd"/>
            <w:r w:rsidR="00733FF9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О. В.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733FF9" w:rsidRPr="00407B61">
              <w:rPr>
                <w:rFonts w:ascii="Times New Roman" w:hAnsi="Times New Roman" w:cs="Times New Roman"/>
                <w:sz w:val="24"/>
                <w:szCs w:val="24"/>
              </w:rPr>
              <w:t>Левина Н. А.</w:t>
            </w: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6ECA" w:rsidRPr="00407B61" w:rsidRDefault="00FA6ECA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 А.</w:t>
            </w:r>
          </w:p>
          <w:p w:rsidR="00CC0C04" w:rsidRPr="00407B61" w:rsidRDefault="00CC0C04" w:rsidP="004305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C5150" w:rsidTr="008939D8">
        <w:trPr>
          <w:trHeight w:val="210"/>
        </w:trPr>
        <w:tc>
          <w:tcPr>
            <w:tcW w:w="776" w:type="dxa"/>
          </w:tcPr>
          <w:p w:rsidR="000D03B3" w:rsidRPr="00407B61" w:rsidRDefault="000D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3940" w:type="dxa"/>
          </w:tcPr>
          <w:p w:rsidR="000D03B3" w:rsidRPr="00407B61" w:rsidRDefault="000D03B3" w:rsidP="000D03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</w:p>
          <w:p w:rsidR="000D03B3" w:rsidRPr="00407B61" w:rsidRDefault="000D03B3" w:rsidP="000D03B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«</w:t>
            </w:r>
            <w:r w:rsidR="00F600E8"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Итоги работы за             2022 -2023</w:t>
            </w:r>
            <w:r w:rsidRPr="00407B6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учебный год».</w:t>
            </w:r>
          </w:p>
          <w:p w:rsidR="000D03B3" w:rsidRPr="00407B61" w:rsidRDefault="000D03B3" w:rsidP="000D03B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D03B3" w:rsidRPr="00407B61" w:rsidRDefault="000D03B3" w:rsidP="000D0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Цель: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подвести итоги работы педагогического коллектива за учеб</w:t>
            </w:r>
            <w:r w:rsidR="00F600E8" w:rsidRPr="00407B61">
              <w:rPr>
                <w:rFonts w:ascii="Times New Roman" w:hAnsi="Times New Roman" w:cs="Times New Roman"/>
                <w:sz w:val="24"/>
                <w:szCs w:val="24"/>
              </w:rPr>
              <w:t>ный год, обсудить задачи на 2023-2024</w:t>
            </w:r>
            <w:r w:rsidR="008416C4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0D03B3" w:rsidRPr="00407B61" w:rsidRDefault="000D03B3" w:rsidP="000D0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03B3" w:rsidRPr="00407B61" w:rsidRDefault="000D03B3" w:rsidP="000D0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1.Итоги выполнения предыдущего педсовета.</w:t>
            </w:r>
          </w:p>
          <w:p w:rsidR="000D03B3" w:rsidRPr="00407B61" w:rsidRDefault="000D03B3" w:rsidP="000D0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2. О выполнении годовых задач учебного года (отчет)</w:t>
            </w:r>
            <w:r w:rsidR="005C0749"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03B3" w:rsidRPr="00407B61" w:rsidRDefault="000D03B3" w:rsidP="00F600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3. Отчет </w:t>
            </w:r>
            <w:r w:rsidR="00F600E8"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педагогов и специалистов </w:t>
            </w: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о проведенной за год работе</w:t>
            </w:r>
            <w:r w:rsidR="00F600E8"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03B3" w:rsidRPr="00407B61" w:rsidRDefault="000D03B3" w:rsidP="000D0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4. Анализ заболеваемости детей к концу учебного года.</w:t>
            </w:r>
          </w:p>
          <w:p w:rsidR="000D03B3" w:rsidRPr="00407B61" w:rsidRDefault="000D03B3" w:rsidP="000D0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5. Итоги комплексного контроля в </w:t>
            </w:r>
            <w:r w:rsidR="00F600E8" w:rsidRPr="00407B61">
              <w:rPr>
                <w:rFonts w:ascii="Times New Roman" w:hAnsi="Times New Roman" w:cs="Times New Roman"/>
                <w:sz w:val="24"/>
                <w:szCs w:val="24"/>
              </w:rPr>
              <w:t>подготовительной к школе группе № 5.</w:t>
            </w:r>
          </w:p>
          <w:p w:rsidR="000D03B3" w:rsidRPr="00407B61" w:rsidRDefault="000D03B3" w:rsidP="000D03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6. Утверждение плана летне-оздоровительной работы.</w:t>
            </w:r>
          </w:p>
          <w:p w:rsidR="000D03B3" w:rsidRPr="00407B61" w:rsidRDefault="000D03B3" w:rsidP="00E377C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702" w:type="dxa"/>
          </w:tcPr>
          <w:p w:rsidR="000D03B3" w:rsidRPr="00407B61" w:rsidRDefault="00F600E8" w:rsidP="00A564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V.2023</w:t>
            </w:r>
            <w:r w:rsidR="00A56434" w:rsidRPr="00407B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г.</w:t>
            </w:r>
          </w:p>
        </w:tc>
        <w:tc>
          <w:tcPr>
            <w:tcW w:w="3153" w:type="dxa"/>
          </w:tcPr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F600E8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Заведующий Сухорукова</w:t>
            </w:r>
            <w:proofErr w:type="gram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И. Ю.</w:t>
            </w:r>
          </w:p>
          <w:p w:rsidR="00594E03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8416C4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Педагоги-специалисты</w:t>
            </w:r>
            <w:r w:rsidR="00F600E8" w:rsidRPr="00407B6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45A44" w:rsidRPr="00407B61" w:rsidRDefault="00245A4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F600E8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Старшая медсестра Ильичева Е. И.</w:t>
            </w:r>
          </w:p>
          <w:p w:rsidR="00F600E8" w:rsidRPr="00407B61" w:rsidRDefault="00F600E8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16C4" w:rsidRPr="00407B61" w:rsidRDefault="008416C4" w:rsidP="008416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  <w:proofErr w:type="spellStart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>Кашицына</w:t>
            </w:r>
            <w:proofErr w:type="spellEnd"/>
            <w:r w:rsidRPr="00407B61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  <w:p w:rsidR="000D03B3" w:rsidRPr="00407B61" w:rsidRDefault="000D03B3" w:rsidP="008416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73F1B" w:rsidRPr="00042D48" w:rsidRDefault="00E73F1B">
      <w:pPr>
        <w:rPr>
          <w:rFonts w:ascii="Times New Roman" w:hAnsi="Times New Roman" w:cs="Times New Roman"/>
          <w:b/>
          <w:sz w:val="28"/>
          <w:szCs w:val="28"/>
        </w:rPr>
      </w:pPr>
    </w:p>
    <w:sectPr w:rsidR="00E73F1B" w:rsidRPr="00042D48" w:rsidSect="002D11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4888" w:rsidRDefault="003F4888" w:rsidP="00CB450B">
      <w:pPr>
        <w:spacing w:after="0" w:line="240" w:lineRule="auto"/>
      </w:pPr>
      <w:r>
        <w:separator/>
      </w:r>
    </w:p>
  </w:endnote>
  <w:endnote w:type="continuationSeparator" w:id="0">
    <w:p w:rsidR="003F4888" w:rsidRDefault="003F4888" w:rsidP="00CB45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4888" w:rsidRDefault="003F4888" w:rsidP="00CB450B">
      <w:pPr>
        <w:spacing w:after="0" w:line="240" w:lineRule="auto"/>
      </w:pPr>
      <w:r>
        <w:separator/>
      </w:r>
    </w:p>
  </w:footnote>
  <w:footnote w:type="continuationSeparator" w:id="0">
    <w:p w:rsidR="003F4888" w:rsidRDefault="003F4888" w:rsidP="00CB45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615C4"/>
    <w:multiLevelType w:val="hybridMultilevel"/>
    <w:tmpl w:val="1CD6AB10"/>
    <w:lvl w:ilvl="0" w:tplc="F9FE22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D6A6B"/>
    <w:multiLevelType w:val="hybridMultilevel"/>
    <w:tmpl w:val="1F7AD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B0341D"/>
    <w:multiLevelType w:val="hybridMultilevel"/>
    <w:tmpl w:val="D3503390"/>
    <w:lvl w:ilvl="0" w:tplc="8BF010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E132D"/>
    <w:multiLevelType w:val="hybridMultilevel"/>
    <w:tmpl w:val="A22276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F540E9"/>
    <w:multiLevelType w:val="hybridMultilevel"/>
    <w:tmpl w:val="EF58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A265FA"/>
    <w:multiLevelType w:val="hybridMultilevel"/>
    <w:tmpl w:val="C21C2500"/>
    <w:lvl w:ilvl="0" w:tplc="36049B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E112C4"/>
    <w:multiLevelType w:val="hybridMultilevel"/>
    <w:tmpl w:val="2118F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DB7A66"/>
    <w:multiLevelType w:val="hybridMultilevel"/>
    <w:tmpl w:val="A3D0F65A"/>
    <w:lvl w:ilvl="0" w:tplc="0CE0695E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8">
    <w:nsid w:val="27552F3E"/>
    <w:multiLevelType w:val="hybridMultilevel"/>
    <w:tmpl w:val="FCBC3FB8"/>
    <w:lvl w:ilvl="0" w:tplc="42C26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523569"/>
    <w:multiLevelType w:val="multilevel"/>
    <w:tmpl w:val="58B2266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2E801BB2"/>
    <w:multiLevelType w:val="hybridMultilevel"/>
    <w:tmpl w:val="8EF0F56E"/>
    <w:lvl w:ilvl="0" w:tplc="6C7440BA">
      <w:start w:val="1"/>
      <w:numFmt w:val="upperRoman"/>
      <w:lvlText w:val="%1."/>
      <w:lvlJc w:val="left"/>
      <w:pPr>
        <w:ind w:left="106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1">
    <w:nsid w:val="2EB46496"/>
    <w:multiLevelType w:val="hybridMultilevel"/>
    <w:tmpl w:val="9454ED24"/>
    <w:lvl w:ilvl="0" w:tplc="366884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EF3A43"/>
    <w:multiLevelType w:val="hybridMultilevel"/>
    <w:tmpl w:val="8C983F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0A3164"/>
    <w:multiLevelType w:val="hybridMultilevel"/>
    <w:tmpl w:val="9A26285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B270406"/>
    <w:multiLevelType w:val="hybridMultilevel"/>
    <w:tmpl w:val="ADF65A7E"/>
    <w:lvl w:ilvl="0" w:tplc="C7B87CA8">
      <w:start w:val="1"/>
      <w:numFmt w:val="upperRoman"/>
      <w:lvlText w:val="%1."/>
      <w:lvlJc w:val="left"/>
      <w:pPr>
        <w:ind w:left="79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>
    <w:nsid w:val="3BF27093"/>
    <w:multiLevelType w:val="hybridMultilevel"/>
    <w:tmpl w:val="A57CF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2A2967"/>
    <w:multiLevelType w:val="hybridMultilevel"/>
    <w:tmpl w:val="5E44E4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FB7B94"/>
    <w:multiLevelType w:val="hybridMultilevel"/>
    <w:tmpl w:val="BF56EFC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DE10A3"/>
    <w:multiLevelType w:val="hybridMultilevel"/>
    <w:tmpl w:val="317A8034"/>
    <w:lvl w:ilvl="0" w:tplc="F572A122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7D51BA"/>
    <w:multiLevelType w:val="hybridMultilevel"/>
    <w:tmpl w:val="85465A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8232AE2"/>
    <w:multiLevelType w:val="hybridMultilevel"/>
    <w:tmpl w:val="E4C27B54"/>
    <w:lvl w:ilvl="0" w:tplc="2AEC15B4">
      <w:start w:val="1"/>
      <w:numFmt w:val="upperRoman"/>
      <w:lvlText w:val="%1."/>
      <w:lvlJc w:val="left"/>
      <w:pPr>
        <w:ind w:left="105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21">
    <w:nsid w:val="489A6EB1"/>
    <w:multiLevelType w:val="hybridMultilevel"/>
    <w:tmpl w:val="85DCEB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8A0044"/>
    <w:multiLevelType w:val="hybridMultilevel"/>
    <w:tmpl w:val="88B03AFE"/>
    <w:lvl w:ilvl="0" w:tplc="C51662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1BB2CB6"/>
    <w:multiLevelType w:val="hybridMultilevel"/>
    <w:tmpl w:val="44B8B5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7A4C07"/>
    <w:multiLevelType w:val="hybridMultilevel"/>
    <w:tmpl w:val="E07A62CA"/>
    <w:lvl w:ilvl="0" w:tplc="DAEE9774">
      <w:start w:val="1"/>
      <w:numFmt w:val="upperRoman"/>
      <w:lvlText w:val="%1."/>
      <w:lvlJc w:val="left"/>
      <w:pPr>
        <w:ind w:left="11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5">
    <w:nsid w:val="57B048BE"/>
    <w:multiLevelType w:val="hybridMultilevel"/>
    <w:tmpl w:val="D400BB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EC73E75"/>
    <w:multiLevelType w:val="hybridMultilevel"/>
    <w:tmpl w:val="C0AE4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E3E227B"/>
    <w:multiLevelType w:val="multilevel"/>
    <w:tmpl w:val="2EC0058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6E783DB7"/>
    <w:multiLevelType w:val="hybridMultilevel"/>
    <w:tmpl w:val="84BCB4F8"/>
    <w:lvl w:ilvl="0" w:tplc="79900E94">
      <w:start w:val="1"/>
      <w:numFmt w:val="upperRoman"/>
      <w:lvlText w:val="%1."/>
      <w:lvlJc w:val="left"/>
      <w:pPr>
        <w:ind w:left="100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29">
    <w:nsid w:val="719E0844"/>
    <w:multiLevelType w:val="hybridMultilevel"/>
    <w:tmpl w:val="F5BCB2F6"/>
    <w:lvl w:ilvl="0" w:tplc="169CC8EE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6351DEA"/>
    <w:multiLevelType w:val="hybridMultilevel"/>
    <w:tmpl w:val="5556299C"/>
    <w:lvl w:ilvl="0" w:tplc="901E7240">
      <w:start w:val="1"/>
      <w:numFmt w:val="decimal"/>
      <w:lvlText w:val="%1."/>
      <w:lvlJc w:val="left"/>
      <w:pPr>
        <w:ind w:left="51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31CFA"/>
    <w:multiLevelType w:val="hybridMultilevel"/>
    <w:tmpl w:val="8BE08F24"/>
    <w:lvl w:ilvl="0" w:tplc="169CC8EE">
      <w:start w:val="1"/>
      <w:numFmt w:val="decimal"/>
      <w:lvlText w:val="%1)"/>
      <w:lvlJc w:val="left"/>
      <w:pPr>
        <w:ind w:left="88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EA43767"/>
    <w:multiLevelType w:val="hybridMultilevel"/>
    <w:tmpl w:val="92D6B2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2"/>
  </w:num>
  <w:num w:numId="3">
    <w:abstractNumId w:val="24"/>
  </w:num>
  <w:num w:numId="4">
    <w:abstractNumId w:val="28"/>
  </w:num>
  <w:num w:numId="5">
    <w:abstractNumId w:val="14"/>
  </w:num>
  <w:num w:numId="6">
    <w:abstractNumId w:val="21"/>
  </w:num>
  <w:num w:numId="7">
    <w:abstractNumId w:val="23"/>
  </w:num>
  <w:num w:numId="8">
    <w:abstractNumId w:val="15"/>
  </w:num>
  <w:num w:numId="9">
    <w:abstractNumId w:val="16"/>
  </w:num>
  <w:num w:numId="10">
    <w:abstractNumId w:val="25"/>
  </w:num>
  <w:num w:numId="11">
    <w:abstractNumId w:val="2"/>
  </w:num>
  <w:num w:numId="12">
    <w:abstractNumId w:val="11"/>
  </w:num>
  <w:num w:numId="13">
    <w:abstractNumId w:val="0"/>
  </w:num>
  <w:num w:numId="14">
    <w:abstractNumId w:val="5"/>
  </w:num>
  <w:num w:numId="15">
    <w:abstractNumId w:val="32"/>
  </w:num>
  <w:num w:numId="16">
    <w:abstractNumId w:val="3"/>
  </w:num>
  <w:num w:numId="17">
    <w:abstractNumId w:val="1"/>
  </w:num>
  <w:num w:numId="18">
    <w:abstractNumId w:val="4"/>
  </w:num>
  <w:num w:numId="19">
    <w:abstractNumId w:val="7"/>
  </w:num>
  <w:num w:numId="20">
    <w:abstractNumId w:val="6"/>
  </w:num>
  <w:num w:numId="21">
    <w:abstractNumId w:val="18"/>
  </w:num>
  <w:num w:numId="22">
    <w:abstractNumId w:val="19"/>
  </w:num>
  <w:num w:numId="23">
    <w:abstractNumId w:val="12"/>
  </w:num>
  <w:num w:numId="24">
    <w:abstractNumId w:val="26"/>
  </w:num>
  <w:num w:numId="25">
    <w:abstractNumId w:val="10"/>
  </w:num>
  <w:num w:numId="26">
    <w:abstractNumId w:val="8"/>
  </w:num>
  <w:num w:numId="27">
    <w:abstractNumId w:val="9"/>
  </w:num>
  <w:num w:numId="28">
    <w:abstractNumId w:val="13"/>
  </w:num>
  <w:num w:numId="29">
    <w:abstractNumId w:val="30"/>
  </w:num>
  <w:num w:numId="30">
    <w:abstractNumId w:val="17"/>
  </w:num>
  <w:num w:numId="31">
    <w:abstractNumId w:val="20"/>
  </w:num>
  <w:num w:numId="32">
    <w:abstractNumId w:val="31"/>
  </w:num>
  <w:num w:numId="33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3F1B"/>
    <w:rsid w:val="0000045D"/>
    <w:rsid w:val="00003F88"/>
    <w:rsid w:val="00007E6B"/>
    <w:rsid w:val="00013F1E"/>
    <w:rsid w:val="000236AB"/>
    <w:rsid w:val="000305DF"/>
    <w:rsid w:val="00033143"/>
    <w:rsid w:val="000340E6"/>
    <w:rsid w:val="0003634E"/>
    <w:rsid w:val="00042D48"/>
    <w:rsid w:val="00043040"/>
    <w:rsid w:val="000438C1"/>
    <w:rsid w:val="000449C0"/>
    <w:rsid w:val="000500D9"/>
    <w:rsid w:val="000507AB"/>
    <w:rsid w:val="000507B1"/>
    <w:rsid w:val="00050E44"/>
    <w:rsid w:val="00051795"/>
    <w:rsid w:val="0005579F"/>
    <w:rsid w:val="00055C9A"/>
    <w:rsid w:val="000561E8"/>
    <w:rsid w:val="0006518E"/>
    <w:rsid w:val="00067398"/>
    <w:rsid w:val="000705F8"/>
    <w:rsid w:val="000718A4"/>
    <w:rsid w:val="000719D3"/>
    <w:rsid w:val="00071F76"/>
    <w:rsid w:val="0007584A"/>
    <w:rsid w:val="000836D8"/>
    <w:rsid w:val="00083776"/>
    <w:rsid w:val="00091C15"/>
    <w:rsid w:val="000927A7"/>
    <w:rsid w:val="00094483"/>
    <w:rsid w:val="00096942"/>
    <w:rsid w:val="000969C7"/>
    <w:rsid w:val="000A2F5B"/>
    <w:rsid w:val="000A6329"/>
    <w:rsid w:val="000A6862"/>
    <w:rsid w:val="000A7E6E"/>
    <w:rsid w:val="000B0DBF"/>
    <w:rsid w:val="000B44D0"/>
    <w:rsid w:val="000B5CD9"/>
    <w:rsid w:val="000B6EFE"/>
    <w:rsid w:val="000B77DD"/>
    <w:rsid w:val="000B7879"/>
    <w:rsid w:val="000C6ABE"/>
    <w:rsid w:val="000C7742"/>
    <w:rsid w:val="000D03B3"/>
    <w:rsid w:val="000D282C"/>
    <w:rsid w:val="000D5487"/>
    <w:rsid w:val="000D6BC1"/>
    <w:rsid w:val="000E21C8"/>
    <w:rsid w:val="000E3FFA"/>
    <w:rsid w:val="00100A6B"/>
    <w:rsid w:val="00116B2A"/>
    <w:rsid w:val="00121D9F"/>
    <w:rsid w:val="00126A2A"/>
    <w:rsid w:val="00126F4B"/>
    <w:rsid w:val="0013025E"/>
    <w:rsid w:val="00132553"/>
    <w:rsid w:val="001327E8"/>
    <w:rsid w:val="00133BCA"/>
    <w:rsid w:val="00134194"/>
    <w:rsid w:val="00136937"/>
    <w:rsid w:val="0013799B"/>
    <w:rsid w:val="00140128"/>
    <w:rsid w:val="00140757"/>
    <w:rsid w:val="00143C1C"/>
    <w:rsid w:val="00150F5C"/>
    <w:rsid w:val="0015436B"/>
    <w:rsid w:val="00154FC5"/>
    <w:rsid w:val="0015699D"/>
    <w:rsid w:val="00163A31"/>
    <w:rsid w:val="00163CDB"/>
    <w:rsid w:val="00165018"/>
    <w:rsid w:val="001673A0"/>
    <w:rsid w:val="00172C75"/>
    <w:rsid w:val="00173EAE"/>
    <w:rsid w:val="00174BD8"/>
    <w:rsid w:val="0017552B"/>
    <w:rsid w:val="001769D1"/>
    <w:rsid w:val="00180D76"/>
    <w:rsid w:val="00184C5C"/>
    <w:rsid w:val="0018776A"/>
    <w:rsid w:val="001877A4"/>
    <w:rsid w:val="00197543"/>
    <w:rsid w:val="00197ABA"/>
    <w:rsid w:val="00197E46"/>
    <w:rsid w:val="001A0B9D"/>
    <w:rsid w:val="001A57BE"/>
    <w:rsid w:val="001B0189"/>
    <w:rsid w:val="001B21A8"/>
    <w:rsid w:val="001B24E5"/>
    <w:rsid w:val="001B598D"/>
    <w:rsid w:val="001B6812"/>
    <w:rsid w:val="001B6AD1"/>
    <w:rsid w:val="001B7E4A"/>
    <w:rsid w:val="001C0512"/>
    <w:rsid w:val="001C0D89"/>
    <w:rsid w:val="001C16E6"/>
    <w:rsid w:val="001C1AE9"/>
    <w:rsid w:val="001C1BB8"/>
    <w:rsid w:val="001C2545"/>
    <w:rsid w:val="001C6376"/>
    <w:rsid w:val="001D4E25"/>
    <w:rsid w:val="001D5C31"/>
    <w:rsid w:val="001E4CF9"/>
    <w:rsid w:val="001E5BF0"/>
    <w:rsid w:val="001E7AE6"/>
    <w:rsid w:val="001E7E19"/>
    <w:rsid w:val="001F1EFD"/>
    <w:rsid w:val="001F2A18"/>
    <w:rsid w:val="002002F2"/>
    <w:rsid w:val="00206ABC"/>
    <w:rsid w:val="002113F7"/>
    <w:rsid w:val="00214AAD"/>
    <w:rsid w:val="0021551F"/>
    <w:rsid w:val="00216447"/>
    <w:rsid w:val="002168D9"/>
    <w:rsid w:val="002217CA"/>
    <w:rsid w:val="00223802"/>
    <w:rsid w:val="00226E2E"/>
    <w:rsid w:val="00227AF5"/>
    <w:rsid w:val="00230B71"/>
    <w:rsid w:val="00234773"/>
    <w:rsid w:val="00234F5E"/>
    <w:rsid w:val="002366E7"/>
    <w:rsid w:val="0023787C"/>
    <w:rsid w:val="00241B32"/>
    <w:rsid w:val="002447B0"/>
    <w:rsid w:val="00244F19"/>
    <w:rsid w:val="00244FB4"/>
    <w:rsid w:val="00245A39"/>
    <w:rsid w:val="00245A44"/>
    <w:rsid w:val="00252C6A"/>
    <w:rsid w:val="0025734A"/>
    <w:rsid w:val="00257AB5"/>
    <w:rsid w:val="0026299E"/>
    <w:rsid w:val="00263092"/>
    <w:rsid w:val="00263C81"/>
    <w:rsid w:val="00264A75"/>
    <w:rsid w:val="0026724C"/>
    <w:rsid w:val="00270B29"/>
    <w:rsid w:val="00272214"/>
    <w:rsid w:val="002730E5"/>
    <w:rsid w:val="0027388A"/>
    <w:rsid w:val="00276C82"/>
    <w:rsid w:val="00284497"/>
    <w:rsid w:val="002857BE"/>
    <w:rsid w:val="002874BF"/>
    <w:rsid w:val="00292A21"/>
    <w:rsid w:val="0029420E"/>
    <w:rsid w:val="002961C0"/>
    <w:rsid w:val="00296B92"/>
    <w:rsid w:val="002A10C6"/>
    <w:rsid w:val="002A216A"/>
    <w:rsid w:val="002A2505"/>
    <w:rsid w:val="002A2B5F"/>
    <w:rsid w:val="002A5B21"/>
    <w:rsid w:val="002A624F"/>
    <w:rsid w:val="002B0158"/>
    <w:rsid w:val="002B07D7"/>
    <w:rsid w:val="002B2DE5"/>
    <w:rsid w:val="002B61EC"/>
    <w:rsid w:val="002B6CDF"/>
    <w:rsid w:val="002D11C8"/>
    <w:rsid w:val="002D644E"/>
    <w:rsid w:val="002E1D0C"/>
    <w:rsid w:val="002E5FB2"/>
    <w:rsid w:val="002F0FB2"/>
    <w:rsid w:val="002F1944"/>
    <w:rsid w:val="002F7709"/>
    <w:rsid w:val="00300D42"/>
    <w:rsid w:val="0030274F"/>
    <w:rsid w:val="00306566"/>
    <w:rsid w:val="0030685E"/>
    <w:rsid w:val="0030733A"/>
    <w:rsid w:val="00314EBD"/>
    <w:rsid w:val="00315E92"/>
    <w:rsid w:val="00317829"/>
    <w:rsid w:val="003178D5"/>
    <w:rsid w:val="00320F12"/>
    <w:rsid w:val="003302DF"/>
    <w:rsid w:val="00330451"/>
    <w:rsid w:val="00336BB5"/>
    <w:rsid w:val="00345F68"/>
    <w:rsid w:val="0034675A"/>
    <w:rsid w:val="00346A5C"/>
    <w:rsid w:val="003523CD"/>
    <w:rsid w:val="00356CB8"/>
    <w:rsid w:val="00357327"/>
    <w:rsid w:val="003639FD"/>
    <w:rsid w:val="00364333"/>
    <w:rsid w:val="0036445B"/>
    <w:rsid w:val="003644CD"/>
    <w:rsid w:val="00367481"/>
    <w:rsid w:val="00373318"/>
    <w:rsid w:val="00374089"/>
    <w:rsid w:val="00375394"/>
    <w:rsid w:val="00382846"/>
    <w:rsid w:val="00382D7D"/>
    <w:rsid w:val="003865CC"/>
    <w:rsid w:val="00393291"/>
    <w:rsid w:val="00396D08"/>
    <w:rsid w:val="00396EF7"/>
    <w:rsid w:val="00397309"/>
    <w:rsid w:val="00397499"/>
    <w:rsid w:val="003A32BF"/>
    <w:rsid w:val="003A4859"/>
    <w:rsid w:val="003A7B2E"/>
    <w:rsid w:val="003B4AE9"/>
    <w:rsid w:val="003C0286"/>
    <w:rsid w:val="003C0460"/>
    <w:rsid w:val="003C134E"/>
    <w:rsid w:val="003C2063"/>
    <w:rsid w:val="003C22C6"/>
    <w:rsid w:val="003C7BCE"/>
    <w:rsid w:val="003D0479"/>
    <w:rsid w:val="003D0613"/>
    <w:rsid w:val="003D0EAC"/>
    <w:rsid w:val="003D1737"/>
    <w:rsid w:val="003D191D"/>
    <w:rsid w:val="003D2CDE"/>
    <w:rsid w:val="003D34FA"/>
    <w:rsid w:val="003D3DD5"/>
    <w:rsid w:val="003D5973"/>
    <w:rsid w:val="003E3B36"/>
    <w:rsid w:val="003E526F"/>
    <w:rsid w:val="003E6520"/>
    <w:rsid w:val="003E7965"/>
    <w:rsid w:val="003F156F"/>
    <w:rsid w:val="003F1D13"/>
    <w:rsid w:val="003F23F8"/>
    <w:rsid w:val="003F4888"/>
    <w:rsid w:val="004012BA"/>
    <w:rsid w:val="00402E35"/>
    <w:rsid w:val="00407B61"/>
    <w:rsid w:val="00411502"/>
    <w:rsid w:val="00412C5C"/>
    <w:rsid w:val="00420073"/>
    <w:rsid w:val="00421971"/>
    <w:rsid w:val="00423708"/>
    <w:rsid w:val="00427161"/>
    <w:rsid w:val="0042775D"/>
    <w:rsid w:val="004305B8"/>
    <w:rsid w:val="00445EEE"/>
    <w:rsid w:val="00450481"/>
    <w:rsid w:val="004547EE"/>
    <w:rsid w:val="00457673"/>
    <w:rsid w:val="00460A40"/>
    <w:rsid w:val="00461435"/>
    <w:rsid w:val="004631F3"/>
    <w:rsid w:val="004665A4"/>
    <w:rsid w:val="004666F6"/>
    <w:rsid w:val="00466E23"/>
    <w:rsid w:val="00467986"/>
    <w:rsid w:val="004803C4"/>
    <w:rsid w:val="0048461B"/>
    <w:rsid w:val="0048497F"/>
    <w:rsid w:val="004865DE"/>
    <w:rsid w:val="0048787E"/>
    <w:rsid w:val="0049316D"/>
    <w:rsid w:val="0049369B"/>
    <w:rsid w:val="004966CF"/>
    <w:rsid w:val="00496D2E"/>
    <w:rsid w:val="004970ED"/>
    <w:rsid w:val="004A0E7A"/>
    <w:rsid w:val="004A13F6"/>
    <w:rsid w:val="004A1F8E"/>
    <w:rsid w:val="004A324B"/>
    <w:rsid w:val="004A68B4"/>
    <w:rsid w:val="004A6C64"/>
    <w:rsid w:val="004B6C6E"/>
    <w:rsid w:val="004B6EDB"/>
    <w:rsid w:val="004C3EB8"/>
    <w:rsid w:val="004C7AB1"/>
    <w:rsid w:val="004D056D"/>
    <w:rsid w:val="004E0D24"/>
    <w:rsid w:val="004E3C68"/>
    <w:rsid w:val="004E6335"/>
    <w:rsid w:val="004F1A1D"/>
    <w:rsid w:val="004F3833"/>
    <w:rsid w:val="004F3A89"/>
    <w:rsid w:val="0050060F"/>
    <w:rsid w:val="00504249"/>
    <w:rsid w:val="005114D3"/>
    <w:rsid w:val="0051182D"/>
    <w:rsid w:val="00515930"/>
    <w:rsid w:val="00522384"/>
    <w:rsid w:val="00523BF6"/>
    <w:rsid w:val="00531B76"/>
    <w:rsid w:val="00532C33"/>
    <w:rsid w:val="00540DB9"/>
    <w:rsid w:val="0054269D"/>
    <w:rsid w:val="00552779"/>
    <w:rsid w:val="00554BA5"/>
    <w:rsid w:val="00556224"/>
    <w:rsid w:val="00556DDD"/>
    <w:rsid w:val="00557D17"/>
    <w:rsid w:val="00560E54"/>
    <w:rsid w:val="00561458"/>
    <w:rsid w:val="00563BEF"/>
    <w:rsid w:val="00563DB1"/>
    <w:rsid w:val="005704F9"/>
    <w:rsid w:val="0057097E"/>
    <w:rsid w:val="005721FA"/>
    <w:rsid w:val="00572288"/>
    <w:rsid w:val="0057235C"/>
    <w:rsid w:val="0057783B"/>
    <w:rsid w:val="00577BB9"/>
    <w:rsid w:val="00581A3E"/>
    <w:rsid w:val="005833A0"/>
    <w:rsid w:val="00583B52"/>
    <w:rsid w:val="00584FC0"/>
    <w:rsid w:val="005908EC"/>
    <w:rsid w:val="005936FF"/>
    <w:rsid w:val="00594E03"/>
    <w:rsid w:val="0059607A"/>
    <w:rsid w:val="005A01CD"/>
    <w:rsid w:val="005A030A"/>
    <w:rsid w:val="005A0354"/>
    <w:rsid w:val="005A161A"/>
    <w:rsid w:val="005A2144"/>
    <w:rsid w:val="005A245D"/>
    <w:rsid w:val="005A57F6"/>
    <w:rsid w:val="005B0FEB"/>
    <w:rsid w:val="005B1E3C"/>
    <w:rsid w:val="005B582D"/>
    <w:rsid w:val="005C0749"/>
    <w:rsid w:val="005C3A06"/>
    <w:rsid w:val="005C5150"/>
    <w:rsid w:val="005C6DE3"/>
    <w:rsid w:val="005D22EE"/>
    <w:rsid w:val="005D33D3"/>
    <w:rsid w:val="005D4909"/>
    <w:rsid w:val="005E1396"/>
    <w:rsid w:val="005E7BDD"/>
    <w:rsid w:val="005F035D"/>
    <w:rsid w:val="005F0571"/>
    <w:rsid w:val="005F22A2"/>
    <w:rsid w:val="005F2FE3"/>
    <w:rsid w:val="005F37F7"/>
    <w:rsid w:val="005F739C"/>
    <w:rsid w:val="0060313D"/>
    <w:rsid w:val="00605FC1"/>
    <w:rsid w:val="006127FE"/>
    <w:rsid w:val="00612E72"/>
    <w:rsid w:val="006141FE"/>
    <w:rsid w:val="00614524"/>
    <w:rsid w:val="00614D7D"/>
    <w:rsid w:val="00615658"/>
    <w:rsid w:val="00627371"/>
    <w:rsid w:val="00627F1D"/>
    <w:rsid w:val="00631CCC"/>
    <w:rsid w:val="0063410C"/>
    <w:rsid w:val="006342C5"/>
    <w:rsid w:val="00634D17"/>
    <w:rsid w:val="006428E9"/>
    <w:rsid w:val="00643923"/>
    <w:rsid w:val="00650425"/>
    <w:rsid w:val="0065216F"/>
    <w:rsid w:val="00653A3E"/>
    <w:rsid w:val="00655CEC"/>
    <w:rsid w:val="00656967"/>
    <w:rsid w:val="00656EF1"/>
    <w:rsid w:val="00660886"/>
    <w:rsid w:val="0066245C"/>
    <w:rsid w:val="00663269"/>
    <w:rsid w:val="00664E36"/>
    <w:rsid w:val="00670ADE"/>
    <w:rsid w:val="00673F3D"/>
    <w:rsid w:val="0067431A"/>
    <w:rsid w:val="006744C9"/>
    <w:rsid w:val="00675DF5"/>
    <w:rsid w:val="00676112"/>
    <w:rsid w:val="0068425E"/>
    <w:rsid w:val="00685576"/>
    <w:rsid w:val="0068697C"/>
    <w:rsid w:val="00687EC8"/>
    <w:rsid w:val="00694A54"/>
    <w:rsid w:val="006958E8"/>
    <w:rsid w:val="00696348"/>
    <w:rsid w:val="006A00C8"/>
    <w:rsid w:val="006A24EF"/>
    <w:rsid w:val="006A7D02"/>
    <w:rsid w:val="006B1E4C"/>
    <w:rsid w:val="006B5395"/>
    <w:rsid w:val="006B5544"/>
    <w:rsid w:val="006B57E2"/>
    <w:rsid w:val="006C0512"/>
    <w:rsid w:val="006C5742"/>
    <w:rsid w:val="006C6977"/>
    <w:rsid w:val="006D2105"/>
    <w:rsid w:val="006D3AC4"/>
    <w:rsid w:val="006D4DCF"/>
    <w:rsid w:val="006D5095"/>
    <w:rsid w:val="006D6E47"/>
    <w:rsid w:val="006D7357"/>
    <w:rsid w:val="006E0D8D"/>
    <w:rsid w:val="006E2517"/>
    <w:rsid w:val="006E262F"/>
    <w:rsid w:val="006F5550"/>
    <w:rsid w:val="006F7F39"/>
    <w:rsid w:val="007102ED"/>
    <w:rsid w:val="007107DF"/>
    <w:rsid w:val="0071147D"/>
    <w:rsid w:val="007118ED"/>
    <w:rsid w:val="00714983"/>
    <w:rsid w:val="007150CE"/>
    <w:rsid w:val="007178C9"/>
    <w:rsid w:val="00720314"/>
    <w:rsid w:val="00726411"/>
    <w:rsid w:val="007278FF"/>
    <w:rsid w:val="0073123B"/>
    <w:rsid w:val="007315D1"/>
    <w:rsid w:val="00732451"/>
    <w:rsid w:val="00732A76"/>
    <w:rsid w:val="00733FF9"/>
    <w:rsid w:val="00734D6D"/>
    <w:rsid w:val="007354BE"/>
    <w:rsid w:val="00737B68"/>
    <w:rsid w:val="00740EF5"/>
    <w:rsid w:val="007410C7"/>
    <w:rsid w:val="00741524"/>
    <w:rsid w:val="00742376"/>
    <w:rsid w:val="0075342E"/>
    <w:rsid w:val="007544F1"/>
    <w:rsid w:val="0075635B"/>
    <w:rsid w:val="00771A64"/>
    <w:rsid w:val="00771EF3"/>
    <w:rsid w:val="00772634"/>
    <w:rsid w:val="0077392A"/>
    <w:rsid w:val="0077539C"/>
    <w:rsid w:val="00775D2F"/>
    <w:rsid w:val="0077768D"/>
    <w:rsid w:val="00782562"/>
    <w:rsid w:val="007859BE"/>
    <w:rsid w:val="00786B39"/>
    <w:rsid w:val="00793871"/>
    <w:rsid w:val="00794B86"/>
    <w:rsid w:val="00797CD6"/>
    <w:rsid w:val="007A152A"/>
    <w:rsid w:val="007A2648"/>
    <w:rsid w:val="007A41DE"/>
    <w:rsid w:val="007A470E"/>
    <w:rsid w:val="007A7CB8"/>
    <w:rsid w:val="007B1A29"/>
    <w:rsid w:val="007B20EA"/>
    <w:rsid w:val="007B2EE0"/>
    <w:rsid w:val="007B3DDC"/>
    <w:rsid w:val="007B6BFA"/>
    <w:rsid w:val="007C092E"/>
    <w:rsid w:val="007C3624"/>
    <w:rsid w:val="007C4243"/>
    <w:rsid w:val="007D1441"/>
    <w:rsid w:val="007E16E2"/>
    <w:rsid w:val="007E22D0"/>
    <w:rsid w:val="007E25A2"/>
    <w:rsid w:val="007E28E4"/>
    <w:rsid w:val="007E3174"/>
    <w:rsid w:val="007E4683"/>
    <w:rsid w:val="007E49DB"/>
    <w:rsid w:val="007E584C"/>
    <w:rsid w:val="007E62B4"/>
    <w:rsid w:val="007F01B3"/>
    <w:rsid w:val="007F1D6B"/>
    <w:rsid w:val="007F248B"/>
    <w:rsid w:val="007F2B12"/>
    <w:rsid w:val="007F3587"/>
    <w:rsid w:val="007F486B"/>
    <w:rsid w:val="007F4AF5"/>
    <w:rsid w:val="007F726A"/>
    <w:rsid w:val="0080776F"/>
    <w:rsid w:val="00807E05"/>
    <w:rsid w:val="00810693"/>
    <w:rsid w:val="00810DB9"/>
    <w:rsid w:val="00811CB9"/>
    <w:rsid w:val="00811E45"/>
    <w:rsid w:val="00812E43"/>
    <w:rsid w:val="00813D33"/>
    <w:rsid w:val="00814AB5"/>
    <w:rsid w:val="00816D79"/>
    <w:rsid w:val="00817919"/>
    <w:rsid w:val="008242FB"/>
    <w:rsid w:val="0082512A"/>
    <w:rsid w:val="0082634F"/>
    <w:rsid w:val="0082689B"/>
    <w:rsid w:val="00826991"/>
    <w:rsid w:val="00832069"/>
    <w:rsid w:val="008360F4"/>
    <w:rsid w:val="008362C1"/>
    <w:rsid w:val="00836441"/>
    <w:rsid w:val="00837D2C"/>
    <w:rsid w:val="008416C4"/>
    <w:rsid w:val="00843AEB"/>
    <w:rsid w:val="008512E6"/>
    <w:rsid w:val="00851B56"/>
    <w:rsid w:val="0085258D"/>
    <w:rsid w:val="00852BD7"/>
    <w:rsid w:val="008537F3"/>
    <w:rsid w:val="008544AB"/>
    <w:rsid w:val="008544CB"/>
    <w:rsid w:val="0085549B"/>
    <w:rsid w:val="008609D0"/>
    <w:rsid w:val="00861DEB"/>
    <w:rsid w:val="00864C01"/>
    <w:rsid w:val="008654CF"/>
    <w:rsid w:val="0087110E"/>
    <w:rsid w:val="0087191C"/>
    <w:rsid w:val="00877832"/>
    <w:rsid w:val="00880E48"/>
    <w:rsid w:val="00884BEA"/>
    <w:rsid w:val="00891708"/>
    <w:rsid w:val="008939D8"/>
    <w:rsid w:val="00893DAA"/>
    <w:rsid w:val="00894284"/>
    <w:rsid w:val="00896982"/>
    <w:rsid w:val="008A0800"/>
    <w:rsid w:val="008A1080"/>
    <w:rsid w:val="008A2E43"/>
    <w:rsid w:val="008A3909"/>
    <w:rsid w:val="008A5305"/>
    <w:rsid w:val="008A7C0E"/>
    <w:rsid w:val="008B0C7C"/>
    <w:rsid w:val="008B59CB"/>
    <w:rsid w:val="008B7A4C"/>
    <w:rsid w:val="008C1ABC"/>
    <w:rsid w:val="008C255F"/>
    <w:rsid w:val="008C2C2C"/>
    <w:rsid w:val="008C4753"/>
    <w:rsid w:val="008D155C"/>
    <w:rsid w:val="008D2374"/>
    <w:rsid w:val="008D2E7F"/>
    <w:rsid w:val="008D4B04"/>
    <w:rsid w:val="008D584C"/>
    <w:rsid w:val="008D7A2F"/>
    <w:rsid w:val="008E1BDD"/>
    <w:rsid w:val="008E26D0"/>
    <w:rsid w:val="008E2BF3"/>
    <w:rsid w:val="008E4601"/>
    <w:rsid w:val="008E63F1"/>
    <w:rsid w:val="008E7E20"/>
    <w:rsid w:val="008F080B"/>
    <w:rsid w:val="008F094B"/>
    <w:rsid w:val="008F4EFF"/>
    <w:rsid w:val="00901774"/>
    <w:rsid w:val="00901FFB"/>
    <w:rsid w:val="00902067"/>
    <w:rsid w:val="009025FF"/>
    <w:rsid w:val="00902CFB"/>
    <w:rsid w:val="0090489F"/>
    <w:rsid w:val="00905586"/>
    <w:rsid w:val="00905E95"/>
    <w:rsid w:val="00906DCA"/>
    <w:rsid w:val="00910020"/>
    <w:rsid w:val="009128AF"/>
    <w:rsid w:val="00914DF5"/>
    <w:rsid w:val="00917D2D"/>
    <w:rsid w:val="00920FAE"/>
    <w:rsid w:val="009219DA"/>
    <w:rsid w:val="00925BCD"/>
    <w:rsid w:val="00930EB6"/>
    <w:rsid w:val="0093288D"/>
    <w:rsid w:val="00934C11"/>
    <w:rsid w:val="00935B1E"/>
    <w:rsid w:val="00936EA5"/>
    <w:rsid w:val="00937492"/>
    <w:rsid w:val="00937F97"/>
    <w:rsid w:val="00940766"/>
    <w:rsid w:val="00941C34"/>
    <w:rsid w:val="009447D7"/>
    <w:rsid w:val="00950866"/>
    <w:rsid w:val="009514F2"/>
    <w:rsid w:val="009536FD"/>
    <w:rsid w:val="00961919"/>
    <w:rsid w:val="00964116"/>
    <w:rsid w:val="009721C7"/>
    <w:rsid w:val="00976D4E"/>
    <w:rsid w:val="00977BDC"/>
    <w:rsid w:val="00981DC0"/>
    <w:rsid w:val="009832EC"/>
    <w:rsid w:val="009866F4"/>
    <w:rsid w:val="00986E18"/>
    <w:rsid w:val="00987161"/>
    <w:rsid w:val="00990099"/>
    <w:rsid w:val="009907F5"/>
    <w:rsid w:val="00990C34"/>
    <w:rsid w:val="0099161B"/>
    <w:rsid w:val="009918F9"/>
    <w:rsid w:val="00991DFD"/>
    <w:rsid w:val="0099209D"/>
    <w:rsid w:val="009929C7"/>
    <w:rsid w:val="00994A86"/>
    <w:rsid w:val="0099519D"/>
    <w:rsid w:val="009957B3"/>
    <w:rsid w:val="009974FF"/>
    <w:rsid w:val="009A01C9"/>
    <w:rsid w:val="009A0E24"/>
    <w:rsid w:val="009A145A"/>
    <w:rsid w:val="009A3184"/>
    <w:rsid w:val="009B376A"/>
    <w:rsid w:val="009B5C73"/>
    <w:rsid w:val="009B67C9"/>
    <w:rsid w:val="009C3469"/>
    <w:rsid w:val="009C41BB"/>
    <w:rsid w:val="009C457D"/>
    <w:rsid w:val="009C5A47"/>
    <w:rsid w:val="009D1C39"/>
    <w:rsid w:val="009D2A9F"/>
    <w:rsid w:val="009D54EA"/>
    <w:rsid w:val="009E3383"/>
    <w:rsid w:val="009F07EE"/>
    <w:rsid w:val="009F16AA"/>
    <w:rsid w:val="009F1E23"/>
    <w:rsid w:val="009F3D9E"/>
    <w:rsid w:val="009F7344"/>
    <w:rsid w:val="009F772F"/>
    <w:rsid w:val="00A03E32"/>
    <w:rsid w:val="00A03F14"/>
    <w:rsid w:val="00A043A4"/>
    <w:rsid w:val="00A04611"/>
    <w:rsid w:val="00A07E12"/>
    <w:rsid w:val="00A10BE9"/>
    <w:rsid w:val="00A13A7F"/>
    <w:rsid w:val="00A14AB9"/>
    <w:rsid w:val="00A167E0"/>
    <w:rsid w:val="00A17265"/>
    <w:rsid w:val="00A313EA"/>
    <w:rsid w:val="00A34625"/>
    <w:rsid w:val="00A3772B"/>
    <w:rsid w:val="00A42634"/>
    <w:rsid w:val="00A42EF0"/>
    <w:rsid w:val="00A43C2C"/>
    <w:rsid w:val="00A452E9"/>
    <w:rsid w:val="00A45688"/>
    <w:rsid w:val="00A504C3"/>
    <w:rsid w:val="00A51265"/>
    <w:rsid w:val="00A51C5B"/>
    <w:rsid w:val="00A523FF"/>
    <w:rsid w:val="00A56185"/>
    <w:rsid w:val="00A56434"/>
    <w:rsid w:val="00A5710E"/>
    <w:rsid w:val="00A6160F"/>
    <w:rsid w:val="00A619B9"/>
    <w:rsid w:val="00A6272F"/>
    <w:rsid w:val="00A63F5E"/>
    <w:rsid w:val="00A66810"/>
    <w:rsid w:val="00A67AC0"/>
    <w:rsid w:val="00A67B7D"/>
    <w:rsid w:val="00A70224"/>
    <w:rsid w:val="00A76E91"/>
    <w:rsid w:val="00A83B0C"/>
    <w:rsid w:val="00A851E0"/>
    <w:rsid w:val="00A86554"/>
    <w:rsid w:val="00A87874"/>
    <w:rsid w:val="00A939B1"/>
    <w:rsid w:val="00A9402B"/>
    <w:rsid w:val="00A947CD"/>
    <w:rsid w:val="00AA3802"/>
    <w:rsid w:val="00AA3DB4"/>
    <w:rsid w:val="00AA5421"/>
    <w:rsid w:val="00AA6DC6"/>
    <w:rsid w:val="00AA702A"/>
    <w:rsid w:val="00AB18D8"/>
    <w:rsid w:val="00AB19CF"/>
    <w:rsid w:val="00AB4B2A"/>
    <w:rsid w:val="00AB4E24"/>
    <w:rsid w:val="00AB60B9"/>
    <w:rsid w:val="00AB633A"/>
    <w:rsid w:val="00AB759A"/>
    <w:rsid w:val="00AB7938"/>
    <w:rsid w:val="00AC01EE"/>
    <w:rsid w:val="00AC47FF"/>
    <w:rsid w:val="00AC524E"/>
    <w:rsid w:val="00AC565C"/>
    <w:rsid w:val="00AC6705"/>
    <w:rsid w:val="00AC6E16"/>
    <w:rsid w:val="00AC6E76"/>
    <w:rsid w:val="00AD273D"/>
    <w:rsid w:val="00AD4143"/>
    <w:rsid w:val="00AD6097"/>
    <w:rsid w:val="00AD7DA3"/>
    <w:rsid w:val="00AE2640"/>
    <w:rsid w:val="00AE29A3"/>
    <w:rsid w:val="00AE461A"/>
    <w:rsid w:val="00AE5F1B"/>
    <w:rsid w:val="00AE6837"/>
    <w:rsid w:val="00AF03A8"/>
    <w:rsid w:val="00AF35EE"/>
    <w:rsid w:val="00AF6547"/>
    <w:rsid w:val="00AF7BFB"/>
    <w:rsid w:val="00B00B33"/>
    <w:rsid w:val="00B02680"/>
    <w:rsid w:val="00B0639D"/>
    <w:rsid w:val="00B1116B"/>
    <w:rsid w:val="00B114ED"/>
    <w:rsid w:val="00B14649"/>
    <w:rsid w:val="00B166CE"/>
    <w:rsid w:val="00B17D91"/>
    <w:rsid w:val="00B20CE1"/>
    <w:rsid w:val="00B21BAA"/>
    <w:rsid w:val="00B37AED"/>
    <w:rsid w:val="00B37BC1"/>
    <w:rsid w:val="00B400D2"/>
    <w:rsid w:val="00B42FAA"/>
    <w:rsid w:val="00B51BA9"/>
    <w:rsid w:val="00B51FFE"/>
    <w:rsid w:val="00B528D8"/>
    <w:rsid w:val="00B53605"/>
    <w:rsid w:val="00B54565"/>
    <w:rsid w:val="00B557B3"/>
    <w:rsid w:val="00B55F55"/>
    <w:rsid w:val="00B6012D"/>
    <w:rsid w:val="00B61943"/>
    <w:rsid w:val="00B6404C"/>
    <w:rsid w:val="00B6601C"/>
    <w:rsid w:val="00B70E21"/>
    <w:rsid w:val="00B7155B"/>
    <w:rsid w:val="00B722EB"/>
    <w:rsid w:val="00B83FAF"/>
    <w:rsid w:val="00B87EF9"/>
    <w:rsid w:val="00B92208"/>
    <w:rsid w:val="00B93F91"/>
    <w:rsid w:val="00B9406A"/>
    <w:rsid w:val="00B9581A"/>
    <w:rsid w:val="00B95D5E"/>
    <w:rsid w:val="00B97D98"/>
    <w:rsid w:val="00BA195D"/>
    <w:rsid w:val="00BA21E4"/>
    <w:rsid w:val="00BA2221"/>
    <w:rsid w:val="00BA330A"/>
    <w:rsid w:val="00BA547C"/>
    <w:rsid w:val="00BA627E"/>
    <w:rsid w:val="00BA7B0E"/>
    <w:rsid w:val="00BB0166"/>
    <w:rsid w:val="00BB267B"/>
    <w:rsid w:val="00BB5720"/>
    <w:rsid w:val="00BC1884"/>
    <w:rsid w:val="00BC4FDB"/>
    <w:rsid w:val="00BC5C8E"/>
    <w:rsid w:val="00BC7977"/>
    <w:rsid w:val="00BD07D6"/>
    <w:rsid w:val="00BD47B0"/>
    <w:rsid w:val="00BD5EF4"/>
    <w:rsid w:val="00BD5F25"/>
    <w:rsid w:val="00BD6213"/>
    <w:rsid w:val="00BD6B2C"/>
    <w:rsid w:val="00BE045A"/>
    <w:rsid w:val="00BE0EA6"/>
    <w:rsid w:val="00BE300C"/>
    <w:rsid w:val="00BE361F"/>
    <w:rsid w:val="00BF03E2"/>
    <w:rsid w:val="00BF1E0F"/>
    <w:rsid w:val="00BF4163"/>
    <w:rsid w:val="00BF7281"/>
    <w:rsid w:val="00C04B6A"/>
    <w:rsid w:val="00C04F55"/>
    <w:rsid w:val="00C069C4"/>
    <w:rsid w:val="00C0783D"/>
    <w:rsid w:val="00C14495"/>
    <w:rsid w:val="00C152C6"/>
    <w:rsid w:val="00C159E9"/>
    <w:rsid w:val="00C1616D"/>
    <w:rsid w:val="00C244B9"/>
    <w:rsid w:val="00C2654E"/>
    <w:rsid w:val="00C275CD"/>
    <w:rsid w:val="00C27BBD"/>
    <w:rsid w:val="00C31366"/>
    <w:rsid w:val="00C31B85"/>
    <w:rsid w:val="00C40695"/>
    <w:rsid w:val="00C42372"/>
    <w:rsid w:val="00C42E3C"/>
    <w:rsid w:val="00C43078"/>
    <w:rsid w:val="00C44954"/>
    <w:rsid w:val="00C44A6B"/>
    <w:rsid w:val="00C453A5"/>
    <w:rsid w:val="00C45681"/>
    <w:rsid w:val="00C47FB4"/>
    <w:rsid w:val="00C53015"/>
    <w:rsid w:val="00C57046"/>
    <w:rsid w:val="00C6536C"/>
    <w:rsid w:val="00C65DEB"/>
    <w:rsid w:val="00C74D1C"/>
    <w:rsid w:val="00C753AB"/>
    <w:rsid w:val="00C753C6"/>
    <w:rsid w:val="00C80F0D"/>
    <w:rsid w:val="00C839A3"/>
    <w:rsid w:val="00C84F64"/>
    <w:rsid w:val="00C91C92"/>
    <w:rsid w:val="00C91E31"/>
    <w:rsid w:val="00C91FB2"/>
    <w:rsid w:val="00C92C9E"/>
    <w:rsid w:val="00C9574D"/>
    <w:rsid w:val="00CA087D"/>
    <w:rsid w:val="00CA0F20"/>
    <w:rsid w:val="00CA1219"/>
    <w:rsid w:val="00CA15CE"/>
    <w:rsid w:val="00CA2A03"/>
    <w:rsid w:val="00CA3DC9"/>
    <w:rsid w:val="00CA4C3C"/>
    <w:rsid w:val="00CB450B"/>
    <w:rsid w:val="00CB51F0"/>
    <w:rsid w:val="00CB7297"/>
    <w:rsid w:val="00CB738C"/>
    <w:rsid w:val="00CC0C04"/>
    <w:rsid w:val="00CC1756"/>
    <w:rsid w:val="00CC3A78"/>
    <w:rsid w:val="00CC45C1"/>
    <w:rsid w:val="00CC4D37"/>
    <w:rsid w:val="00CC5E9D"/>
    <w:rsid w:val="00CD0674"/>
    <w:rsid w:val="00CD0D1D"/>
    <w:rsid w:val="00CD6B7C"/>
    <w:rsid w:val="00CD70E5"/>
    <w:rsid w:val="00CE0676"/>
    <w:rsid w:val="00CE08F9"/>
    <w:rsid w:val="00CE2EAB"/>
    <w:rsid w:val="00CE618C"/>
    <w:rsid w:val="00CF09C2"/>
    <w:rsid w:val="00CF3803"/>
    <w:rsid w:val="00CF434F"/>
    <w:rsid w:val="00CF5482"/>
    <w:rsid w:val="00D02179"/>
    <w:rsid w:val="00D03B49"/>
    <w:rsid w:val="00D04FC4"/>
    <w:rsid w:val="00D054B0"/>
    <w:rsid w:val="00D057BC"/>
    <w:rsid w:val="00D065EC"/>
    <w:rsid w:val="00D10922"/>
    <w:rsid w:val="00D126D6"/>
    <w:rsid w:val="00D13230"/>
    <w:rsid w:val="00D139DB"/>
    <w:rsid w:val="00D1451F"/>
    <w:rsid w:val="00D14E72"/>
    <w:rsid w:val="00D171D1"/>
    <w:rsid w:val="00D20434"/>
    <w:rsid w:val="00D20677"/>
    <w:rsid w:val="00D2369E"/>
    <w:rsid w:val="00D31430"/>
    <w:rsid w:val="00D36FF8"/>
    <w:rsid w:val="00D37E1F"/>
    <w:rsid w:val="00D4048D"/>
    <w:rsid w:val="00D46D87"/>
    <w:rsid w:val="00D51DDD"/>
    <w:rsid w:val="00D52E8F"/>
    <w:rsid w:val="00D577FB"/>
    <w:rsid w:val="00D608C9"/>
    <w:rsid w:val="00D64F83"/>
    <w:rsid w:val="00D6564D"/>
    <w:rsid w:val="00D66270"/>
    <w:rsid w:val="00D66E41"/>
    <w:rsid w:val="00D731BC"/>
    <w:rsid w:val="00D73218"/>
    <w:rsid w:val="00D81561"/>
    <w:rsid w:val="00D81E09"/>
    <w:rsid w:val="00D821DF"/>
    <w:rsid w:val="00D82880"/>
    <w:rsid w:val="00D85D00"/>
    <w:rsid w:val="00D86423"/>
    <w:rsid w:val="00D86F32"/>
    <w:rsid w:val="00D87853"/>
    <w:rsid w:val="00D9038C"/>
    <w:rsid w:val="00D91DCB"/>
    <w:rsid w:val="00D9345A"/>
    <w:rsid w:val="00D945CC"/>
    <w:rsid w:val="00D948C3"/>
    <w:rsid w:val="00D94F58"/>
    <w:rsid w:val="00DB192C"/>
    <w:rsid w:val="00DB4924"/>
    <w:rsid w:val="00DB6C5A"/>
    <w:rsid w:val="00DC1A32"/>
    <w:rsid w:val="00DC555D"/>
    <w:rsid w:val="00DC6098"/>
    <w:rsid w:val="00DC6245"/>
    <w:rsid w:val="00DC6487"/>
    <w:rsid w:val="00DD14C8"/>
    <w:rsid w:val="00DD7E57"/>
    <w:rsid w:val="00DE05E5"/>
    <w:rsid w:val="00DE200B"/>
    <w:rsid w:val="00DE57FB"/>
    <w:rsid w:val="00DE5A39"/>
    <w:rsid w:val="00DE6826"/>
    <w:rsid w:val="00DF08AE"/>
    <w:rsid w:val="00DF2023"/>
    <w:rsid w:val="00DF279E"/>
    <w:rsid w:val="00DF6B2D"/>
    <w:rsid w:val="00E028AA"/>
    <w:rsid w:val="00E02A3D"/>
    <w:rsid w:val="00E0456F"/>
    <w:rsid w:val="00E0713C"/>
    <w:rsid w:val="00E07234"/>
    <w:rsid w:val="00E11F10"/>
    <w:rsid w:val="00E1227A"/>
    <w:rsid w:val="00E13D88"/>
    <w:rsid w:val="00E17E95"/>
    <w:rsid w:val="00E200FE"/>
    <w:rsid w:val="00E23C96"/>
    <w:rsid w:val="00E25042"/>
    <w:rsid w:val="00E25A8E"/>
    <w:rsid w:val="00E26A04"/>
    <w:rsid w:val="00E30BF4"/>
    <w:rsid w:val="00E34D42"/>
    <w:rsid w:val="00E37508"/>
    <w:rsid w:val="00E377CB"/>
    <w:rsid w:val="00E37A5B"/>
    <w:rsid w:val="00E40A87"/>
    <w:rsid w:val="00E410BD"/>
    <w:rsid w:val="00E41E0E"/>
    <w:rsid w:val="00E4297A"/>
    <w:rsid w:val="00E46530"/>
    <w:rsid w:val="00E50185"/>
    <w:rsid w:val="00E5573A"/>
    <w:rsid w:val="00E57EC4"/>
    <w:rsid w:val="00E60214"/>
    <w:rsid w:val="00E633B0"/>
    <w:rsid w:val="00E7118F"/>
    <w:rsid w:val="00E71314"/>
    <w:rsid w:val="00E728CA"/>
    <w:rsid w:val="00E73F1B"/>
    <w:rsid w:val="00E75945"/>
    <w:rsid w:val="00E76304"/>
    <w:rsid w:val="00E772B5"/>
    <w:rsid w:val="00E808DB"/>
    <w:rsid w:val="00E80B79"/>
    <w:rsid w:val="00E811C8"/>
    <w:rsid w:val="00E8473C"/>
    <w:rsid w:val="00E84B39"/>
    <w:rsid w:val="00E865D2"/>
    <w:rsid w:val="00E91FA3"/>
    <w:rsid w:val="00E93912"/>
    <w:rsid w:val="00E948BF"/>
    <w:rsid w:val="00E959F0"/>
    <w:rsid w:val="00E95C4C"/>
    <w:rsid w:val="00EA0BB8"/>
    <w:rsid w:val="00EA42B2"/>
    <w:rsid w:val="00EA5EF2"/>
    <w:rsid w:val="00EB1454"/>
    <w:rsid w:val="00EC0F14"/>
    <w:rsid w:val="00EC3CB6"/>
    <w:rsid w:val="00EC4645"/>
    <w:rsid w:val="00EC4FA8"/>
    <w:rsid w:val="00EC69BA"/>
    <w:rsid w:val="00ED1767"/>
    <w:rsid w:val="00ED1EF6"/>
    <w:rsid w:val="00ED5809"/>
    <w:rsid w:val="00ED58B3"/>
    <w:rsid w:val="00EE352B"/>
    <w:rsid w:val="00F03058"/>
    <w:rsid w:val="00F03848"/>
    <w:rsid w:val="00F100D4"/>
    <w:rsid w:val="00F107D8"/>
    <w:rsid w:val="00F1386A"/>
    <w:rsid w:val="00F17613"/>
    <w:rsid w:val="00F207AF"/>
    <w:rsid w:val="00F2732C"/>
    <w:rsid w:val="00F35613"/>
    <w:rsid w:val="00F37333"/>
    <w:rsid w:val="00F406C2"/>
    <w:rsid w:val="00F40B44"/>
    <w:rsid w:val="00F426E3"/>
    <w:rsid w:val="00F42BE8"/>
    <w:rsid w:val="00F43EFB"/>
    <w:rsid w:val="00F44E58"/>
    <w:rsid w:val="00F45227"/>
    <w:rsid w:val="00F454BB"/>
    <w:rsid w:val="00F50086"/>
    <w:rsid w:val="00F51D34"/>
    <w:rsid w:val="00F54323"/>
    <w:rsid w:val="00F553ED"/>
    <w:rsid w:val="00F56455"/>
    <w:rsid w:val="00F57BE7"/>
    <w:rsid w:val="00F600E8"/>
    <w:rsid w:val="00F6229F"/>
    <w:rsid w:val="00F65C02"/>
    <w:rsid w:val="00F669BD"/>
    <w:rsid w:val="00F675D3"/>
    <w:rsid w:val="00F7399B"/>
    <w:rsid w:val="00F73EE6"/>
    <w:rsid w:val="00F77DD7"/>
    <w:rsid w:val="00F808ED"/>
    <w:rsid w:val="00F80BFD"/>
    <w:rsid w:val="00F813AB"/>
    <w:rsid w:val="00F82A15"/>
    <w:rsid w:val="00F842D1"/>
    <w:rsid w:val="00F90111"/>
    <w:rsid w:val="00F91051"/>
    <w:rsid w:val="00F918B8"/>
    <w:rsid w:val="00F91DA4"/>
    <w:rsid w:val="00F96EFF"/>
    <w:rsid w:val="00F97D36"/>
    <w:rsid w:val="00FA066E"/>
    <w:rsid w:val="00FA23C2"/>
    <w:rsid w:val="00FA4678"/>
    <w:rsid w:val="00FA6ECA"/>
    <w:rsid w:val="00FB1ECA"/>
    <w:rsid w:val="00FB33DA"/>
    <w:rsid w:val="00FB4006"/>
    <w:rsid w:val="00FB4716"/>
    <w:rsid w:val="00FB56DC"/>
    <w:rsid w:val="00FC1733"/>
    <w:rsid w:val="00FC39CE"/>
    <w:rsid w:val="00FC4DF6"/>
    <w:rsid w:val="00FC52CA"/>
    <w:rsid w:val="00FD36B5"/>
    <w:rsid w:val="00FE0CC0"/>
    <w:rsid w:val="00FE4174"/>
    <w:rsid w:val="00FF43FE"/>
    <w:rsid w:val="00FF5ABD"/>
    <w:rsid w:val="00FF6DDC"/>
    <w:rsid w:val="00FF7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1C8"/>
  </w:style>
  <w:style w:type="paragraph" w:styleId="1">
    <w:name w:val="heading 1"/>
    <w:basedOn w:val="a"/>
    <w:next w:val="a"/>
    <w:link w:val="10"/>
    <w:uiPriority w:val="9"/>
    <w:qFormat/>
    <w:rsid w:val="00E410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07A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3F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73F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CB4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450B"/>
  </w:style>
  <w:style w:type="paragraph" w:styleId="a7">
    <w:name w:val="footer"/>
    <w:basedOn w:val="a"/>
    <w:link w:val="a8"/>
    <w:uiPriority w:val="99"/>
    <w:unhideWhenUsed/>
    <w:rsid w:val="00CB45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450B"/>
  </w:style>
  <w:style w:type="character" w:styleId="a9">
    <w:name w:val="Hyperlink"/>
    <w:basedOn w:val="a0"/>
    <w:uiPriority w:val="99"/>
    <w:semiHidden/>
    <w:unhideWhenUsed/>
    <w:rsid w:val="00B95D5E"/>
    <w:rPr>
      <w:color w:val="0000FF"/>
      <w:u w:val="single"/>
    </w:rPr>
  </w:style>
  <w:style w:type="character" w:styleId="aa">
    <w:name w:val="Strong"/>
    <w:basedOn w:val="a0"/>
    <w:uiPriority w:val="22"/>
    <w:qFormat/>
    <w:rsid w:val="00732A76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F207AF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b">
    <w:name w:val="Normal (Web)"/>
    <w:basedOn w:val="a"/>
    <w:uiPriority w:val="99"/>
    <w:unhideWhenUsed/>
    <w:rsid w:val="00E377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CE0676"/>
  </w:style>
  <w:style w:type="paragraph" w:customStyle="1" w:styleId="c2">
    <w:name w:val="c2"/>
    <w:basedOn w:val="a"/>
    <w:rsid w:val="00CE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CE0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935B1E"/>
  </w:style>
  <w:style w:type="paragraph" w:styleId="ac">
    <w:name w:val="Balloon Text"/>
    <w:basedOn w:val="a"/>
    <w:link w:val="ad"/>
    <w:uiPriority w:val="99"/>
    <w:semiHidden/>
    <w:unhideWhenUsed/>
    <w:rsid w:val="00675D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75DF5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410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1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F530C-2183-46CC-9BB7-17EB32768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3106</TotalTime>
  <Pages>5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Кирилл</cp:lastModifiedBy>
  <cp:revision>1457</cp:revision>
  <dcterms:created xsi:type="dcterms:W3CDTF">2019-06-04T08:13:00Z</dcterms:created>
  <dcterms:modified xsi:type="dcterms:W3CDTF">2022-09-02T13:41:00Z</dcterms:modified>
</cp:coreProperties>
</file>